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t>《穿越时空爱上你》电影解说文案</w:t>
      </w:r>
    </w:p>
    <w:bookmarkEnd w:id="0"/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嗨大家好我是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XX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今天带来一部经典穿越电影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《穿越时空爱上你》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本片男一号是休·杰克曼也就是x战警里的狼叔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凑巧男二号列维·施瑞博尔又曾饰演狼叔的哥哥剑齿虎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但今天他们不会用爪子解决问题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因为其中一个成为了公爵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另一个成为了科学家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这个故事发生在1876年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男主角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莱伯特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是一位英俊的公爵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然而到了他这一代，家族已经开始衰落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维护他的尊严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叔叔给他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办了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相亲舞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命令他娶无数暴发户的女儿之一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然而，在舞会中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莱伯特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发现了一个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鬼鬼祟祟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的科学家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那人拿着相机到处拍照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问他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什么也不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回答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最后甚至逃到了布鲁克林大桥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莱伯特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可疑跟进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惊讶地发现，这个人居然想跳桥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他连忙抓住对方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对方却执意命令他放手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争执之下两人一起摔到了桥底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没想到两人这一摔竟摔回21世纪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还摔回了科学家的家里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科学家的前女友凯特就住在他楼下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她听见响动上来看看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结果看到了“不该看的东西”慌忙退了出去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可她离开之后又觉得哪里不太对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便打来了电话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科学家趁机解释来龙去脉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而我们通过这段解释知道了两件事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第一是科学家一直致力于寻找时空裂缝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后来他终于发现布鲁克林大桥就是裂缝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并通过跳桥成功穿越到了1876年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所以才有了开头的一幕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只是没想到莱伯特竟跟他一起坠桥穿越了过来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第二件事是莱伯特其实是个历史名人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他的思想特别前卫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不但会成为工程师还会发明出电梯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尽管科学家越说越兴不过在凯特听来这些都是胡扯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两人不开心的挂掉电话各自睡觉去了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整个过程中莱伯特一直在昏睡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第二天早上科学家的狗子急着出去撒尿吵醒了莱伯特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可他起身时不慎按下了电视遥控器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结果电视里的奇异景象让他震惊不已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他忍不佳想凑近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却又按下音响开关最大音量放起了摇滚乐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这更把他吓得魂不守舍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这下子科学家终于被吵醒关掉了所有家电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莱伯特则机质问他到底对自己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干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了什么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这里又是哪里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科学家试图用时空裂隙理论来解释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可莱伯特根本不信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他只能好言相劝先稳住了莱伯特情绪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他说按自己预测时空裂隙下个星期还会再次开放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到时莱伯特跳进裂隙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就可以穿回1876年了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科学家本想解释更多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不过他的狗子被尿疯一直吵着出去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他只好把莱伯特留在家里自己先遥狗去了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谁也没想到这栋楼的电梯通道竟是空的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科学家刚进电梯就掉下去摔成了重伤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其实从今天开始全纽约所有电梯都同时坏了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或许这是因为莱伯特是电梯的发明者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他的穿越扰乱时空让他发明的电梯也都失常了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总之科学家掉下电梯后狗子不光安然无恙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还没心没肺的在走廊里乱撒尿凯特见了非常生气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她以为莱伯特是科学家的朋友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便把狗子交给他遛自己上班去了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莱伯特跟着狗子在城市东奔西走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一度闹出不少笑话也涨了不少见识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“回来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狗便便捡到垃圾桶里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“我不”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我建议你现在就把狗保粉起来丢掉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“我就不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“好吧那我就开罚单了，你叫啥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你叫啥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“好吧那我就开罚单了，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“好吧那我就开罚单了，你叫啥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莱伯特·亚里克斯·没听清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也没听清·托马斯·又没听清·蒙巴特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他又研究起科学家的现代设备增长了不少奇怪的知识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对此我们先放下不谈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再来看凯特这边她是一位典型的职业女性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不过最近工作时她也遇到了头疼的问题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因为他们正在为合作方拍一款黄油广告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可总也找不到合适的演员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碰巧这时科学家找到了她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原来科学家因为此前摔得太惨必须住院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他怕自己不在家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莱伯特闹出什么事便拜托凯特照顾他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科学家原以为自己很快就能出院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不过后来他因为疯狂着急出院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反而被怀疑精神有问题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被关进了疯人院等到快片尾时才能出来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在那之前我们还是来看看凯特这边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她在照顾莱伯特生活后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对他种种优雅却又脱离时代的举止倍感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诧异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而莱伯特最为突出的一点是对食物无比挑剔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毕竟研究和品味美食就是贵族生活的一部分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有天早上凯特又看不惯莱伯特对食物的讲究跟他吵了起来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不过争吵时凯特发现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他对美食有一种发自灵魂的热爱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刚好公司的黄油广告没有合适演员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或许可以让他试试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莱伯特去试镜广告后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果然大大提升黄油的格调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仿佛让它升格成了奢侈品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哪怕凯特的上司一贯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吹毛求疵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症这次也非常满意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他选中了莱伯特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并邀请凯特今晚跟自己吃饭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凯特还以为晚餐上要谈自己的升职加薪欣喜不已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可正当凯特春风得意的时候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她的挎包却突然被抢了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哪怕她怎么追也追不上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没想到这时莱伯特竟骑着骏马而来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带着她驰骋追回了挎包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这样子实在是太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帅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凯特从此对他刮目相看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顺便一提莱伯特这匹骏马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其实是他从旅游马车上借下来的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车夫见了他的骑术都直呼内行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当天晚上凯特满心欢喜去跟上司吃饭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不料上司丝毫没提升职加薪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反而对她展开了一波感情攻势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凯特想拒绝但又不想得罪上司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一时陷入了尴尬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另外一边凯特其实是有个弟弟的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当晚他也带着莱伯特去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撩妹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不过莱伯特倒在这过程中意识到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自己内心其实是喜欢凯特的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于是他在弟弟带领下也加入了凯特和上司这场晚餐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气氛顿时有些像修罗场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后来上司为缓解气氛和凸显品味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聊起了古董建筑歌剧和法语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但他对这些其实一知半解只是在硬装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莱伯特看不过眼依次指出了他的错误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这让两人越来越剑拔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弩张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最后他甚至挑明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上司利用职务优势追求凯特是违背道德的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这无异于想逼良为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娼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晚餐异常糟糕的收场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凯特和上司的关系变得尤为尴尬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第二天莱伯特也意识到自己的莽撞有错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于是寄出一封情真意切的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道歉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信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并为凯特办了一场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道歉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晚餐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两人在这一夜聊了很多感情话题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最后又伴着音乐起舞这一支舞蹈胜过千言万语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他们从此在一起了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两人的种种甜蜜说是美煞旁人也不过分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所以咱们就简单带过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后来莱伯特还带凯特来到了自己家的老房子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这里哪怕已经过去200年却没怎么变样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或许从这时起凯特就有些相信他真是200年前的人了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然而甜蜜期刚过两人就遇到了隔阁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起因是莱伯特拍黄油广告时尝了一口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他这才发现这东西味道极差简直就像肥皂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他认为让自己代言这种东西是一种侮辱拂袖而去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更让他难以接受的是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凯特竟然明知道这黄油如同垃圾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还味着良心拍广告夸它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但凯特也有微词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她认为莱伯特之所以能大谈道德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无非是因为他一生从来不必工作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而自己为了维生连休息都求而不得相比之下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推销一款垃圾产品带来的道德亏欠根本就不算什么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两人不欢而散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不过凯特的职场未来却并没有她预想的那么糟糕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她后来成功搞定了广告的问题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上司也没有因为之前的尴尬遭遇记恨她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还给她升职成了副总裁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她的升职仪式今晚就会举行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凯特喜出望外她给莱伯特打去电话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既想告诉他这个喜讯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又想跟他化解昨天的尴尬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不过当她打电话时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莱伯特已经不在这个时空了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故事还得从科学家这儿说起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他被关进疯人院后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满嘴都是穿越时空的疯狂理论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按理他这样子离出院应该更加遥远了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不过有个小护士看见他对科学的深情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被深深打动让他跑了出来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科学家回家才明白原来莱伯特和凯特陷入了恋爱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可就算这样莱伯特也必须立刻回到原来的时空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因为时空裂隙最近一次开启就是今天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下次再开启可就得等20年后了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当莱伯特回到1876年后时间仍是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那场相亲舞会刚开始时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叔叔仍然命令他从暴发户女儿中挑选一个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凯特这边倒是对莱伯特的事一无所知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不过当她参加升职典礼的时候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科学家忽然赶来把一切都告诉她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并让她一定要穿越回1876年那场舞会去追回莱伯特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凯特本来觉得不可理喻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不过科学家在她的演讲桌上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放下了几张照片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大家一定记得片头时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科学家一直在舞会上鬼鬼崇崇拍照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这些照片就是那时拍下的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这足以证明莱伯特确实是200年前的人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更让凯特震惊的是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她还发现这些照片里面就有自己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这证明她不久后确实穿越回了1876年的舞会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凯特想明白这点后立刻放弃升职典礼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并在科学家和弟弟带领下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赶到了布鲁克林大桥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按照科学家的理论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只要从这里跳下就能穿越回200年前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凯特原本是不太敢跳的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不过梁静茹爱情给她勇气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让她纵身一跃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等她赶到舞会的时候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莱伯特刚好在宣布新娘人选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当他找到凯特时，他下意识地喊了她的名字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只是碰巧让她成了新娘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其实这也符合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莱伯特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自己的意愿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毕竟凯特爱了他200多年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他看到了这背后的勇气和奉献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电影最后在两人欢快的舞蹈中结束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他们从此幸福地生活在一起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就像童话故事一样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在电影的最后，我有两个小细节想说一下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首先，当我看着凯特跳下桥的时候，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有过...一瞬间的疑惑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这是科学家和他们的弟弟之间的阴谋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他们邀请了一个演员来扮演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莱伯特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伪造了一个穿越时空的故事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然后骗凯特跳下桥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但那样的话，编剧真的是魔鬼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另外，虽然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莱伯特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本人是本片中电梯的发明者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但在现实中，电梯的发明者叫做伊莉莎·奥蒂斯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他的奥的斯公司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仍然是世界上最大的电梯公司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巧合的是，在这部影片中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莱伯特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有一位老管家，他的名字叫奥蒂斯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或许这就是导演对奥蒂斯一家的致敬吧~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好了今天的节目就到这里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欢迎关注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XX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咱们下期再见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更多完整电影电视剧解说文案请访问: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ascii="等线" w:hAnsi="等线" w:eastAsia="等线" w:cs="Times New Roman"/>
        <w:kern w:val="2"/>
      </w:rPr>
    </w:pPr>
  </w:p>
  <w:p>
    <w:r>
      <w:pict>
        <v:shape id="_x0000_s4118" o:spid="_x0000_s4118" o:spt="75" type="#_x0000_t75" style="position:absolute;left:0pt;height:24.75pt;width:184.55pt;mso-position-horizontal:left;mso-position-horizontal-relative:page;mso-position-vertical:top;mso-position-vertical-relative:page;rotation:1310720f;z-index:-2515957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119" o:spid="_x0000_s4119" o:spt="75" type="#_x0000_t75" style="position:absolute;left:0pt;margin-left:6pt;margin-top:92pt;height:24.75pt;width:184.55pt;mso-position-horizontal-relative:page;mso-position-vertical-relative:page;rotation:1310720f;z-index:-2516367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0" o:spid="_x0000_s4120" o:spt="75" type="#_x0000_t75" style="position:absolute;left:0pt;margin-left:204pt;margin-top:92pt;height:24.75pt;width:184.55pt;mso-position-horizontal-relative:page;mso-position-vertical-relative:page;rotation:1310720f;z-index:-2516357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1" o:spid="_x0000_s4121" o:spt="75" type="#_x0000_t75" style="position:absolute;left:0pt;margin-left:402pt;margin-top:92pt;height:24.75pt;width:184.55pt;mso-position-horizontal-relative:page;mso-position-vertical-relative:page;rotation:1310720f;z-index:-2516346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2" o:spid="_x0000_s4122" o:spt="75" type="#_x0000_t75" style="position:absolute;left:0pt;margin-left:600pt;margin-top:92pt;height:24.75pt;width:184.55pt;mso-position-horizontal-relative:page;mso-position-vertical-relative:page;rotation:1310720f;z-index:-2516336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3" o:spid="_x0000_s4123" o:spt="75" type="#_x0000_t75" style="position:absolute;left:0pt;margin-left:6pt;margin-top:302pt;height:24.75pt;width:184.55pt;mso-position-horizontal-relative:page;mso-position-vertical-relative:page;rotation:1310720f;z-index:-2516326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4" o:spid="_x0000_s4124" o:spt="75" type="#_x0000_t75" style="position:absolute;left:0pt;margin-left:204pt;margin-top:302pt;height:24.75pt;width:184.55pt;mso-position-horizontal-relative:page;mso-position-vertical-relative:page;rotation:1310720f;z-index:-2516316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5" o:spid="_x0000_s4125" o:spt="75" type="#_x0000_t75" style="position:absolute;left:0pt;margin-left:402pt;margin-top:302pt;height:24.75pt;width:184.55pt;mso-position-horizontal-relative:page;mso-position-vertical-relative:page;rotation:1310720f;z-index:-2516305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6" o:spid="_x0000_s4126" o:spt="75" type="#_x0000_t75" style="position:absolute;left:0pt;margin-left:600pt;margin-top:302pt;height:24.75pt;width:184.55pt;mso-position-horizontal-relative:page;mso-position-vertical-relative:page;rotation:1310720f;z-index:-2516295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7" o:spid="_x0000_s4127" o:spt="75" type="#_x0000_t75" style="position:absolute;left:0pt;margin-left:6pt;margin-top:512pt;height:24.75pt;width:184.55pt;mso-position-horizontal-relative:page;mso-position-vertical-relative:page;rotation:1310720f;z-index:-2516285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8" o:spid="_x0000_s4128" o:spt="75" type="#_x0000_t75" style="position:absolute;left:0pt;margin-left:204pt;margin-top:512pt;height:24.75pt;width:184.55pt;mso-position-horizontal-relative:page;mso-position-vertical-relative:page;rotation:1310720f;z-index:-2516275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9" o:spid="_x0000_s4129" o:spt="75" type="#_x0000_t75" style="position:absolute;left:0pt;margin-left:402pt;margin-top:512pt;height:24.75pt;width:184.55pt;mso-position-horizontal-relative:page;mso-position-vertical-relative:page;rotation:1310720f;z-index:-2516264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0" o:spid="_x0000_s4130" o:spt="75" type="#_x0000_t75" style="position:absolute;left:0pt;margin-left:600pt;margin-top:512pt;height:24.75pt;width:184.55pt;mso-position-horizontal-relative:page;mso-position-vertical-relative:page;rotation:1310720f;z-index:-2516254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1" o:spid="_x0000_s4131" o:spt="75" type="#_x0000_t75" style="position:absolute;left:0pt;margin-left:6pt;margin-top:722pt;height:24.75pt;width:184.55pt;mso-position-horizontal-relative:page;mso-position-vertical-relative:page;rotation:1310720f;z-index:-2516244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2" o:spid="_x0000_s4132" o:spt="75" type="#_x0000_t75" style="position:absolute;left:0pt;margin-left:204pt;margin-top:722pt;height:24.75pt;width:184.55pt;mso-position-horizontal-relative:page;mso-position-vertical-relative:page;rotation:1310720f;z-index:-2516234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3" o:spid="_x0000_s4133" o:spt="75" type="#_x0000_t75" style="position:absolute;left:0pt;margin-left:402pt;margin-top:722pt;height:24.75pt;width:184.55pt;mso-position-horizontal-relative:page;mso-position-vertical-relative:page;rotation:1310720f;z-index:-2516224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4" o:spid="_x0000_s4134" o:spt="75" type="#_x0000_t75" style="position:absolute;left:0pt;margin-left:600pt;margin-top:722pt;height:24.75pt;width:184.55pt;mso-position-horizontal-relative:page;mso-position-vertical-relative:page;rotation:1310720f;z-index:-2516213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5" o:spid="_x0000_s4135" o:spt="75" type="#_x0000_t75" style="position:absolute;left:0pt;margin-left:6pt;margin-top:932pt;height:24.75pt;width:184.55pt;mso-position-horizontal-relative:page;mso-position-vertical-relative:page;rotation:1310720f;z-index:-2516203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6" o:spid="_x0000_s4136" o:spt="75" type="#_x0000_t75" style="position:absolute;left:0pt;margin-left:204pt;margin-top:932pt;height:24.75pt;width:184.55pt;mso-position-horizontal-relative:page;mso-position-vertical-relative:page;rotation:1310720f;z-index:-2516193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7" o:spid="_x0000_s4137" o:spt="75" type="#_x0000_t75" style="position:absolute;left:0pt;margin-left:402pt;margin-top:932pt;height:24.75pt;width:184.55pt;mso-position-horizontal-relative:page;mso-position-vertical-relative:page;rotation:1310720f;z-index:-2516183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8" o:spid="_x0000_s4138" o:spt="75" type="#_x0000_t75" style="position:absolute;left:0pt;margin-left:600pt;margin-top:932pt;height:24.75pt;width:184.55pt;mso-position-horizontal-relative:page;mso-position-vertical-relative:page;rotation:1310720f;z-index:-2516172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39" o:spid="_x0000_s4139" o:spt="75" type="#_x0000_t75" style="position:absolute;left:0pt;height:24.75pt;width:184.55pt;mso-position-horizontal:left;mso-position-horizontal-relative:page;mso-position-vertical:top;mso-position-vertical-relative:page;rotation:1310720f;z-index:-2515937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WaterMark" o:spid="_x0000_s4140" o:spt="75" type="#_x0000_t75" style="position:absolute;left:0pt;margin-left:6pt;margin-top:92pt;height:24.75pt;width:184.55pt;mso-position-horizontal-relative:page;mso-position-vertical-relative:page;rotation:1310720f;z-index:-2516572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1" o:spid="_x0000_s4141" o:spt="75" type="#_x0000_t75" style="position:absolute;left:0pt;margin-left:204pt;margin-top:92pt;height:24.75pt;width:184.55pt;mso-position-horizontal-relative:page;mso-position-vertical-relative:page;rotation:1310720f;z-index:-2516561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2" o:spid="_x0000_s4142" o:spt="75" type="#_x0000_t75" style="position:absolute;left:0pt;margin-left:402pt;margin-top:92pt;height:24.75pt;width:184.55pt;mso-position-horizontal-relative:page;mso-position-vertical-relative:page;rotation:1310720f;z-index:-2516551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3" o:spid="_x0000_s4143" o:spt="75" type="#_x0000_t75" style="position:absolute;left:0pt;margin-left:600pt;margin-top:92pt;height:24.75pt;width:184.55pt;mso-position-horizontal-relative:page;mso-position-vertical-relative:page;rotation:1310720f;z-index:-2516541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4" o:spid="_x0000_s4144" o:spt="75" type="#_x0000_t75" style="position:absolute;left:0pt;margin-left:6pt;margin-top:302pt;height:24.75pt;width:184.55pt;mso-position-horizontal-relative:page;mso-position-vertical-relative:page;rotation:1310720f;z-index:-2516531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5" o:spid="_x0000_s4145" o:spt="75" type="#_x0000_t75" style="position:absolute;left:0pt;margin-left:204pt;margin-top:302pt;height:24.75pt;width:184.55pt;mso-position-horizontal-relative:page;mso-position-vertical-relative:page;rotation:1310720f;z-index:-2516520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6" o:spid="_x0000_s4146" o:spt="75" type="#_x0000_t75" style="position:absolute;left:0pt;margin-left:402pt;margin-top:302pt;height:24.75pt;width:184.55pt;mso-position-horizontal-relative:page;mso-position-vertical-relative:page;rotation:1310720f;z-index:-2516510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7" o:spid="_x0000_s4147" o:spt="75" type="#_x0000_t75" style="position:absolute;left:0pt;margin-left:600pt;margin-top:302pt;height:24.75pt;width:184.55pt;mso-position-horizontal-relative:page;mso-position-vertical-relative:page;rotation:1310720f;z-index:-2516500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8" o:spid="_x0000_s4148" o:spt="75" type="#_x0000_t75" style="position:absolute;left:0pt;margin-left:6pt;margin-top:512pt;height:24.75pt;width:184.55pt;mso-position-horizontal-relative:page;mso-position-vertical-relative:page;rotation:1310720f;z-index:-2516490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9" o:spid="_x0000_s4149" o:spt="75" type="#_x0000_t75" style="position:absolute;left:0pt;margin-left:204pt;margin-top:512pt;height:24.75pt;width:184.55pt;mso-position-horizontal-relative:page;mso-position-vertical-relative:page;rotation:1310720f;z-index:-2516480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0" o:spid="_x0000_s4150" o:spt="75" type="#_x0000_t75" style="position:absolute;left:0pt;margin-left:402pt;margin-top:512pt;height:24.75pt;width:184.55pt;mso-position-horizontal-relative:page;mso-position-vertical-relative:page;rotation:1310720f;z-index:-2516469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1" o:spid="_x0000_s4151" o:spt="75" type="#_x0000_t75" style="position:absolute;left:0pt;margin-left:600pt;margin-top:512pt;height:24.75pt;width:184.55pt;mso-position-horizontal-relative:page;mso-position-vertical-relative:page;rotation:1310720f;z-index:-2516459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2" o:spid="_x0000_s4152" o:spt="75" type="#_x0000_t75" style="position:absolute;left:0pt;margin-left:6pt;margin-top:722pt;height:24.75pt;width:184.55pt;mso-position-horizontal-relative:page;mso-position-vertical-relative:page;rotation:1310720f;z-index:-2516449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3" o:spid="_x0000_s4153" o:spt="75" type="#_x0000_t75" style="position:absolute;left:0pt;margin-left:204pt;margin-top:722pt;height:24.75pt;width:184.55pt;mso-position-horizontal-relative:page;mso-position-vertical-relative:page;rotation:1310720f;z-index:-2516439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4" o:spid="_x0000_s4154" o:spt="75" type="#_x0000_t75" style="position:absolute;left:0pt;margin-left:402pt;margin-top:722pt;height:24.75pt;width:184.55pt;mso-position-horizontal-relative:page;mso-position-vertical-relative:page;rotation:1310720f;z-index:-2516428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5" o:spid="_x0000_s4155" o:spt="75" type="#_x0000_t75" style="position:absolute;left:0pt;margin-left:600pt;margin-top:722pt;height:24.75pt;width:184.55pt;mso-position-horizontal-relative:page;mso-position-vertical-relative:page;rotation:1310720f;z-index:-2516418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6" o:spid="_x0000_s4156" o:spt="75" type="#_x0000_t75" style="position:absolute;left:0pt;margin-left:6pt;margin-top:932pt;height:24.75pt;width:184.55pt;mso-position-horizontal-relative:page;mso-position-vertical-relative:page;rotation:1310720f;z-index:-2516408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7" o:spid="_x0000_s4157" o:spt="75" type="#_x0000_t75" style="position:absolute;left:0pt;margin-left:204pt;margin-top:932pt;height:24.75pt;width:184.55pt;mso-position-horizontal-relative:page;mso-position-vertical-relative:page;rotation:1310720f;z-index:-2516398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8" o:spid="_x0000_s4158" o:spt="75" type="#_x0000_t75" style="position:absolute;left:0pt;margin-left:402pt;margin-top:932pt;height:24.75pt;width:184.55pt;mso-position-horizontal-relative:page;mso-position-vertical-relative:page;rotation:1310720f;z-index:-2516387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9" o:spid="_x0000_s4159" o:spt="75" type="#_x0000_t75" style="position:absolute;left:0pt;margin-left:600pt;margin-top:932pt;height:24.75pt;width:184.55pt;mso-position-horizontal-relative:page;mso-position-vertical-relative:page;rotation:1310720f;z-index:-2516377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75" type="#_x0000_t75" style="position:absolute;left:0pt;height:24.75pt;width:184.55pt;mso-position-horizontal:left;mso-position-horizontal-relative:page;mso-position-vertical:top;mso-position-vertical-relative:page;rotation:1310720f;z-index:-2515947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098" o:spid="_x0000_s4098" o:spt="75" type="#_x0000_t75" style="position:absolute;left:0pt;margin-left:6pt;margin-top:92pt;height:24.75pt;width:184.55pt;mso-position-horizontal-relative:page;mso-position-vertical-relative:page;rotation:1310720f;z-index:-2516162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9" o:spid="_x0000_s4099" o:spt="75" type="#_x0000_t75" style="position:absolute;left:0pt;margin-left:204pt;margin-top:92pt;height:24.75pt;width:184.55pt;mso-position-horizontal-relative:page;mso-position-vertical-relative:page;rotation:1310720f;z-index:-2516152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0" o:spid="_x0000_s4100" o:spt="75" type="#_x0000_t75" style="position:absolute;left:0pt;margin-left:402pt;margin-top:92pt;height:24.75pt;width:184.55pt;mso-position-horizontal-relative:page;mso-position-vertical-relative:page;rotation:1310720f;z-index:-2516142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1" o:spid="_x0000_s4101" o:spt="75" type="#_x0000_t75" style="position:absolute;left:0pt;margin-left:600pt;margin-top:92pt;height:24.75pt;width:184.55pt;mso-position-horizontal-relative:page;mso-position-vertical-relative:page;rotation:1310720f;z-index:-2516131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2" o:spid="_x0000_s4102" o:spt="75" type="#_x0000_t75" style="position:absolute;left:0pt;margin-left:6pt;margin-top:302pt;height:24.75pt;width:184.55pt;mso-position-horizontal-relative:page;mso-position-vertical-relative:page;rotation:1310720f;z-index:-2516121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3" o:spid="_x0000_s4103" o:spt="75" type="#_x0000_t75" style="position:absolute;left:0pt;margin-left:204pt;margin-top:302pt;height:24.75pt;width:184.55pt;mso-position-horizontal-relative:page;mso-position-vertical-relative:page;rotation:1310720f;z-index:-2516111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4" o:spid="_x0000_s4104" o:spt="75" type="#_x0000_t75" style="position:absolute;left:0pt;margin-left:402pt;margin-top:302pt;height:24.75pt;width:184.55pt;mso-position-horizontal-relative:page;mso-position-vertical-relative:page;rotation:1310720f;z-index:-2516101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5" o:spid="_x0000_s4105" o:spt="75" type="#_x0000_t75" style="position:absolute;left:0pt;margin-left:600pt;margin-top:302pt;height:24.75pt;width:184.55pt;mso-position-horizontal-relative:page;mso-position-vertical-relative:page;rotation:1310720f;z-index:-2516090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6" o:spid="_x0000_s4106" o:spt="75" type="#_x0000_t75" style="position:absolute;left:0pt;margin-left:6pt;margin-top:512pt;height:24.75pt;width:184.55pt;mso-position-horizontal-relative:page;mso-position-vertical-relative:page;rotation:1310720f;z-index:-2516080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7" o:spid="_x0000_s4107" o:spt="75" type="#_x0000_t75" style="position:absolute;left:0pt;margin-left:204pt;margin-top:512pt;height:24.75pt;width:184.55pt;mso-position-horizontal-relative:page;mso-position-vertical-relative:page;rotation:1310720f;z-index:-2516070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8" o:spid="_x0000_s4108" o:spt="75" type="#_x0000_t75" style="position:absolute;left:0pt;margin-left:402pt;margin-top:512pt;height:24.75pt;width:184.55pt;mso-position-horizontal-relative:page;mso-position-vertical-relative:page;rotation:1310720f;z-index:-2516060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9" o:spid="_x0000_s4109" o:spt="75" type="#_x0000_t75" style="position:absolute;left:0pt;margin-left:600pt;margin-top:512pt;height:24.75pt;width:184.55pt;mso-position-horizontal-relative:page;mso-position-vertical-relative:page;rotation:1310720f;z-index:-2516049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0" o:spid="_x0000_s4110" o:spt="75" type="#_x0000_t75" style="position:absolute;left:0pt;margin-left:6pt;margin-top:722pt;height:24.75pt;width:184.55pt;mso-position-horizontal-relative:page;mso-position-vertical-relative:page;rotation:1310720f;z-index:-2516039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1" o:spid="_x0000_s4111" o:spt="75" type="#_x0000_t75" style="position:absolute;left:0pt;margin-left:204pt;margin-top:722pt;height:24.75pt;width:184.55pt;mso-position-horizontal-relative:page;mso-position-vertical-relative:page;rotation:1310720f;z-index:-2516029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2" o:spid="_x0000_s4112" o:spt="75" type="#_x0000_t75" style="position:absolute;left:0pt;margin-left:402pt;margin-top:722pt;height:24.75pt;width:184.55pt;mso-position-horizontal-relative:page;mso-position-vertical-relative:page;rotation:1310720f;z-index:-2516019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3" o:spid="_x0000_s4113" o:spt="75" type="#_x0000_t75" style="position:absolute;left:0pt;margin-left:600pt;margin-top:722pt;height:24.75pt;width:184.55pt;mso-position-horizontal-relative:page;mso-position-vertical-relative:page;rotation:1310720f;z-index:-2516008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4" o:spid="_x0000_s4114" o:spt="75" type="#_x0000_t75" style="position:absolute;left:0pt;margin-left:6pt;margin-top:932pt;height:24.75pt;width:184.55pt;mso-position-horizontal-relative:page;mso-position-vertical-relative:page;rotation:1310720f;z-index:-2515998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5" o:spid="_x0000_s4115" o:spt="75" type="#_x0000_t75" style="position:absolute;left:0pt;margin-left:204pt;margin-top:932pt;height:24.75pt;width:184.55pt;mso-position-horizontal-relative:page;mso-position-vertical-relative:page;rotation:1310720f;z-index:-2515988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6" o:spid="_x0000_s4116" o:spt="75" type="#_x0000_t75" style="position:absolute;left:0pt;margin-left:402pt;margin-top:932pt;height:24.75pt;width:184.55pt;mso-position-horizontal-relative:page;mso-position-vertical-relative:page;rotation:1310720f;z-index:-2515978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7" o:spid="_x0000_s4117" o:spt="75" type="#_x0000_t75" style="position:absolute;left:0pt;margin-left:600pt;margin-top:932pt;height:24.75pt;width:184.55pt;mso-position-horizontal-relative:page;mso-position-vertical-relative:page;rotation:1310720f;z-index:-2515968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YTkwODc1YjYzNzhhNmFiM2RlZGFkZTJkZTI2ZjM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6BD5DFB"/>
    <w:rsid w:val="073B70EA"/>
    <w:rsid w:val="086C5A44"/>
    <w:rsid w:val="08F563E0"/>
    <w:rsid w:val="09491BC8"/>
    <w:rsid w:val="0A545B4D"/>
    <w:rsid w:val="0A982E07"/>
    <w:rsid w:val="0ABB08A3"/>
    <w:rsid w:val="0AC46E75"/>
    <w:rsid w:val="0ACD55E1"/>
    <w:rsid w:val="0ADC335E"/>
    <w:rsid w:val="0C66131D"/>
    <w:rsid w:val="109D3BCD"/>
    <w:rsid w:val="110E0C6E"/>
    <w:rsid w:val="11615102"/>
    <w:rsid w:val="118A14E0"/>
    <w:rsid w:val="11C14FB2"/>
    <w:rsid w:val="11C57A88"/>
    <w:rsid w:val="11E5042A"/>
    <w:rsid w:val="12091EC1"/>
    <w:rsid w:val="126A3555"/>
    <w:rsid w:val="12AB5311"/>
    <w:rsid w:val="137912B9"/>
    <w:rsid w:val="142241C6"/>
    <w:rsid w:val="144E0285"/>
    <w:rsid w:val="14F77C9C"/>
    <w:rsid w:val="15950203"/>
    <w:rsid w:val="166158B3"/>
    <w:rsid w:val="17442FFA"/>
    <w:rsid w:val="19220661"/>
    <w:rsid w:val="1990001B"/>
    <w:rsid w:val="1AC42C22"/>
    <w:rsid w:val="1B0E5E80"/>
    <w:rsid w:val="1B66485B"/>
    <w:rsid w:val="1BB1309E"/>
    <w:rsid w:val="1C425DDB"/>
    <w:rsid w:val="1D582186"/>
    <w:rsid w:val="1E0A6FF3"/>
    <w:rsid w:val="204C4A89"/>
    <w:rsid w:val="207E2CBC"/>
    <w:rsid w:val="21071927"/>
    <w:rsid w:val="21EB20F9"/>
    <w:rsid w:val="22A52EFA"/>
    <w:rsid w:val="23610B20"/>
    <w:rsid w:val="24281CE8"/>
    <w:rsid w:val="24D02426"/>
    <w:rsid w:val="262C6F6B"/>
    <w:rsid w:val="270E5F7C"/>
    <w:rsid w:val="28617DD1"/>
    <w:rsid w:val="29342FEC"/>
    <w:rsid w:val="29484D56"/>
    <w:rsid w:val="2ABB07C4"/>
    <w:rsid w:val="2B264F3F"/>
    <w:rsid w:val="2BCE7FDF"/>
    <w:rsid w:val="2CD95BA6"/>
    <w:rsid w:val="2D197992"/>
    <w:rsid w:val="2D817FF8"/>
    <w:rsid w:val="2DF126CF"/>
    <w:rsid w:val="2E5642BC"/>
    <w:rsid w:val="2EEC293C"/>
    <w:rsid w:val="2F2D0576"/>
    <w:rsid w:val="306A11AB"/>
    <w:rsid w:val="315D3FA1"/>
    <w:rsid w:val="327C4842"/>
    <w:rsid w:val="32C579A2"/>
    <w:rsid w:val="33671665"/>
    <w:rsid w:val="344B7DD9"/>
    <w:rsid w:val="354E69CB"/>
    <w:rsid w:val="36B308CE"/>
    <w:rsid w:val="3747583B"/>
    <w:rsid w:val="381C48D7"/>
    <w:rsid w:val="38240137"/>
    <w:rsid w:val="38B12267"/>
    <w:rsid w:val="38CD58CB"/>
    <w:rsid w:val="3C6E1E9D"/>
    <w:rsid w:val="3D19002D"/>
    <w:rsid w:val="3DB02A94"/>
    <w:rsid w:val="3EF00EF3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8DF3117"/>
    <w:rsid w:val="492F6EEB"/>
    <w:rsid w:val="4A6B3B16"/>
    <w:rsid w:val="4AD9783F"/>
    <w:rsid w:val="4B0F57CA"/>
    <w:rsid w:val="4B387733"/>
    <w:rsid w:val="4B5A0FDE"/>
    <w:rsid w:val="4B832205"/>
    <w:rsid w:val="4BE81640"/>
    <w:rsid w:val="4C956E52"/>
    <w:rsid w:val="4D251931"/>
    <w:rsid w:val="4DB56DC4"/>
    <w:rsid w:val="50EA74DC"/>
    <w:rsid w:val="50F464AC"/>
    <w:rsid w:val="51580103"/>
    <w:rsid w:val="518E2A1F"/>
    <w:rsid w:val="53FC2E3F"/>
    <w:rsid w:val="54153A43"/>
    <w:rsid w:val="54A1539C"/>
    <w:rsid w:val="54F801CF"/>
    <w:rsid w:val="5583683A"/>
    <w:rsid w:val="568054B0"/>
    <w:rsid w:val="56BC0176"/>
    <w:rsid w:val="573F5C21"/>
    <w:rsid w:val="59CF4D9E"/>
    <w:rsid w:val="5A0608A6"/>
    <w:rsid w:val="5A3310E9"/>
    <w:rsid w:val="5A7F688B"/>
    <w:rsid w:val="5B5A66A9"/>
    <w:rsid w:val="5B917ECA"/>
    <w:rsid w:val="5DBC3DD8"/>
    <w:rsid w:val="5EAC526F"/>
    <w:rsid w:val="606A70D7"/>
    <w:rsid w:val="60C75AFB"/>
    <w:rsid w:val="61E447D5"/>
    <w:rsid w:val="63E9078F"/>
    <w:rsid w:val="63FC294A"/>
    <w:rsid w:val="63FD7349"/>
    <w:rsid w:val="66171859"/>
    <w:rsid w:val="681C78CA"/>
    <w:rsid w:val="68D75663"/>
    <w:rsid w:val="693F7228"/>
    <w:rsid w:val="6B694898"/>
    <w:rsid w:val="6C6770B8"/>
    <w:rsid w:val="6FA952CC"/>
    <w:rsid w:val="6FB65A44"/>
    <w:rsid w:val="70A0305D"/>
    <w:rsid w:val="71287A29"/>
    <w:rsid w:val="71943869"/>
    <w:rsid w:val="7474662A"/>
    <w:rsid w:val="771F5F35"/>
    <w:rsid w:val="789E5783"/>
    <w:rsid w:val="798C5865"/>
    <w:rsid w:val="799E3236"/>
    <w:rsid w:val="7B08766C"/>
    <w:rsid w:val="7CCD31A5"/>
    <w:rsid w:val="7CE00EED"/>
    <w:rsid w:val="7E0B1413"/>
    <w:rsid w:val="7E3C686B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16</Lines>
  <Paragraphs>4</Paragraphs>
  <TotalTime>1</TotalTime>
  <ScaleCrop>false</ScaleCrop>
  <LinksUpToDate>false</LinksUpToDate>
  <CharactersWithSpaces>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jh10016</cp:lastModifiedBy>
  <dcterms:modified xsi:type="dcterms:W3CDTF">2023-08-01T06:49:34Z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917A0281594046F49B760CB78104F60F_13</vt:lpwstr>
  </property>
  <property fmtid="{D5CDD505-2E9C-101B-9397-08002B2CF9AE}" pid="3" name="KSOProductBuildVer">
    <vt:lpwstr>2052-11.1.0.14309</vt:lpwstr>
  </property>
</Properties>
</file>