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t>《最后的影像》电影解说文案</w:t>
      </w:r>
    </w:p>
    <w:bookmarkEnd w:id="0"/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在这个废弃的医院里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有一个非常强大的幽灵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传闻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她以人类的血肉为食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医院里有2000多名病人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她把它们都吃了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后来，医院被迫关闭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但至今没人敢拆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在凌晨三点钟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一个老太太打了911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说他听说了废弃医院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有一声可怕的叫声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老人发誓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那绝不是人的声音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医院里很黑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突然会有很吓人的声音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警察老戴和阿里心中一紧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钟敲了三下，停了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不远处再次传来响声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二人立刻用手电照了过去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走廊尽头的大门打开了一扇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黑漆漆地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什么也看不清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于是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二人决定分头包抄过去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老戴一边念着圣经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一边小心翼翼地走了进去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这里是一个礼拜堂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正中间放着一口棺材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老戴刚要伸手去摸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一个圆滚滚的东西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从阿里眼前一闪而过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阿里小心翼翼地靠近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然后手不受控地抖了起来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那竟然是一个人头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接着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他便听到了老戴的惨叫声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那晚过后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老戴就失踪了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阿里则变得疯疯癫癫的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一年后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几个学生在废弃医院里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拍摄了一段名为《笼子》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的视频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视频中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一个女学生和摄像师溜进了医院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但走着走着就走散了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接着摄像师在一个房间里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发现了一个黑乎乎的铁笼子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女学生一动不动地站在里面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低着头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垂着手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头发挡在面前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看不到脸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接着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那晚过后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女学生就失踪了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摄像师则进了精神病院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视频在网上流出后的第二天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老戴的妻子莎拉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突然接到了阿里打来的电话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说是有一个老戴的遗物要交给她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事关老戴失踪的真相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莎拉带着摄像师重返小镇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想要调查清楚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自己的老公在那晚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究竟发生了什么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莎拉先来到阿里家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却发现阿里竞然自杀了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手里紧紧握着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老戴生前使用的对讲机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此外还留下了一个电话号码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磁带里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阿里讲述了那晚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他看到的最后的影像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“它很高，太高了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胳膊很长，像一堆树枝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“它在看着我”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莎拉又打通了那个电话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对方表示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自己窃取过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警用摄像头的视频资料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偶然看到了一些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有关老戴的可怕的视频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然后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那个人就给了莎拉一段录像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就在老戴出事前三天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老戴还曾经出过一次警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地点是一处普通民宅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视频里可以清楚地听到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女人的惨叫声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房间里黑漆漆的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镜子上留着一个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清晰的血手印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厨房的灯突然亮了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老戴连忙走了过去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你被选中了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男人带着血淋淋的面具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嘴里念叨着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她让我看到了你的脸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他饿了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男人举刀砍了过来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老戴开枪了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最后男人死在了屋子的后院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不远处还有一个祭坛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一个女人被绑在上面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也已经死了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后背上刻着一只眼睛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死去的男人还有一个哥哥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告诉莎拉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那只眼睛是一个幽灵女巫的标识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正是这个女巫杀死了他的弟弟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这个女巫原本是一个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不愿接受死亡的强大萨满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死后又在半夜复活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靠人类的血肉维持自己的不朽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所有靠近她的人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都会成为她的食物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而那家废弃的医院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正是她的巢穴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那里原本是一个教会医院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收留了很多吸毒者和酗酒者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先后有2000多人死在了里面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死因不明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后来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医院被迫关闭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但闹鬼事件却从未停止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当地政府其实一直都知道这件事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但为了振兴经济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一直都在试图掩盖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哥哥以老戴的对讲机为媒介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进行了召唤仪式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对讲机里竟然真的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传出了老戴的声音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“莎拉，莎拉“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莎拉一把抓过对讲机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“老戴”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周围顿时陷入一片黑暗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两个人的中间出现了一个鬼影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一根惨白的手指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从哥哥的嘴里伸了出来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莎拉慌忙跑回汽车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回来后的莎拉坐卧不安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她觉得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老戴很可能没死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他只是被女巫关在了废弃医院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那个对讲机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是自己能够联系到老戴的唯一煤介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可是怎么才能找到老戴呢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此前莎拉曾经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去过那所医院很多次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但那里的一切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看不出任何异常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更别说什么女巫了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于是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当年报警的老太太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并得到了一条重要信息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那个鬼叫声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只在凌晨三点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才会出现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于是莎拉决定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在凌晨三点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夜闯那所废弃的医院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莎拉看了一眼时间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现在是差5分钟3点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医院里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还是老样子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生锈的床架斑驳的墙壁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破碎的窗户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莎拉漫无目的地走着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大约过了1个小时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莎拉惊地发现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手机上的时间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竟然还是差5分钟3点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这时地上出现了一长溜空水瓶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一个接一个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排得整整齐齐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一路指向了一个房间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房间里放着一堆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写着病人名字的磁带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摆在正中间的磁带上赫然写着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磁带里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一个女医生正在审讯莎拉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审讯中提到了莎拉这几天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经历的所有事情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仿佛预示着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莎拉不久就会成为被关在这里的病人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医院里响起了熟悉的三下钟声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莎拉看了一下表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凌晨3点整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老戴的对讲机再次传出声响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莎拉紧张起来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到处寻找老戴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医院里传来另一个无线电的对讲声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莎拉立刻循声而去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黑暗的走廊里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忽然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一颗头滚了过来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走廊的尽头亮起了手电筒的光亮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竟是老戴的搭档阿里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相隔一年的两个时空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竟然重叠在了一起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莎拉追了过去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竟在礼拜堂里发现了活着的老戴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这时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外面传来了恐怖的鬼叫声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他们连忙关闭了灯光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准备离开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可是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老戴却再次找不到了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摄像师当场就吓跑了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莎拉只好自己拿着摄像机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寻找老戴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那是一个非常高大的女人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像一个僵尸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但身体却极为壮硕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手臂更是长得吓人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极不和谐地垂在身体两侧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莎拉慌忙逃跑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她躲进了一个房间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但是那个女人跟了过来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莎拉吓得不敢呼吸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看到一个女人离开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她正准备起身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萨拉绝望地跑到医院外面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出口就在拐角处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大门也开着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但是莎拉一走出来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那个女人抓住了莎拉的脚踝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把她拖走了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第二天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回来的摄影师发现相机落在地上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但一直没找到莎拉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摄影师收到了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那年报警的老太太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发来了一段刚拍的视频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在视频中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老太太再次走过废弃的医院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一楼大厅里有一盏不一样的灯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在二楼右边的窗口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站着一个看起来像莎拉的女人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一切都和那盘磁带里记录的一样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莎拉永远被关在这个废弃的医院里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而她的血肉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成了女巫的食物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更多完整电影电视剧解说文案请访问: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ascii="等线" w:hAnsi="等线" w:eastAsia="等线" w:cs="Times New Roman"/>
        <w:kern w:val="2"/>
      </w:rPr>
    </w:pPr>
  </w:p>
  <w:p>
    <w:r>
      <w:pict>
        <v:shape id="_x0000_s4118" o:spid="_x0000_s4118" o:spt="75" type="#_x0000_t75" style="position:absolute;left:0pt;height:24.75pt;width:184.55pt;mso-position-horizontal:left;mso-position-horizontal-relative:page;mso-position-vertical:top;mso-position-vertical-relative:page;rotation:1310720f;z-index:-2515957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119" o:spid="_x0000_s4119" o:spt="75" type="#_x0000_t75" style="position:absolute;left:0pt;margin-left:6pt;margin-top:92pt;height:24.75pt;width:184.55pt;mso-position-horizontal-relative:page;mso-position-vertical-relative:page;rotation:1310720f;z-index:-2516367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0" o:spid="_x0000_s4120" o:spt="75" type="#_x0000_t75" style="position:absolute;left:0pt;margin-left:204pt;margin-top:92pt;height:24.75pt;width:184.55pt;mso-position-horizontal-relative:page;mso-position-vertical-relative:page;rotation:1310720f;z-index:-2516357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1" o:spid="_x0000_s4121" o:spt="75" type="#_x0000_t75" style="position:absolute;left:0pt;margin-left:402pt;margin-top:92pt;height:24.75pt;width:184.55pt;mso-position-horizontal-relative:page;mso-position-vertical-relative:page;rotation:1310720f;z-index:-2516346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2" o:spid="_x0000_s4122" o:spt="75" type="#_x0000_t75" style="position:absolute;left:0pt;margin-left:600pt;margin-top:92pt;height:24.75pt;width:184.55pt;mso-position-horizontal-relative:page;mso-position-vertical-relative:page;rotation:1310720f;z-index:-2516336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3" o:spid="_x0000_s4123" o:spt="75" type="#_x0000_t75" style="position:absolute;left:0pt;margin-left:6pt;margin-top:302pt;height:24.75pt;width:184.55pt;mso-position-horizontal-relative:page;mso-position-vertical-relative:page;rotation:1310720f;z-index:-2516326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4" o:spid="_x0000_s4124" o:spt="75" type="#_x0000_t75" style="position:absolute;left:0pt;margin-left:204pt;margin-top:302pt;height:24.75pt;width:184.55pt;mso-position-horizontal-relative:page;mso-position-vertical-relative:page;rotation:1310720f;z-index:-2516316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5" o:spid="_x0000_s4125" o:spt="75" type="#_x0000_t75" style="position:absolute;left:0pt;margin-left:402pt;margin-top:302pt;height:24.75pt;width:184.55pt;mso-position-horizontal-relative:page;mso-position-vertical-relative:page;rotation:1310720f;z-index:-2516305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6" o:spid="_x0000_s4126" o:spt="75" type="#_x0000_t75" style="position:absolute;left:0pt;margin-left:600pt;margin-top:302pt;height:24.75pt;width:184.55pt;mso-position-horizontal-relative:page;mso-position-vertical-relative:page;rotation:1310720f;z-index:-2516295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7" o:spid="_x0000_s4127" o:spt="75" type="#_x0000_t75" style="position:absolute;left:0pt;margin-left:6pt;margin-top:512pt;height:24.75pt;width:184.55pt;mso-position-horizontal-relative:page;mso-position-vertical-relative:page;rotation:1310720f;z-index:-2516285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8" o:spid="_x0000_s4128" o:spt="75" type="#_x0000_t75" style="position:absolute;left:0pt;margin-left:204pt;margin-top:512pt;height:24.75pt;width:184.55pt;mso-position-horizontal-relative:page;mso-position-vertical-relative:page;rotation:1310720f;z-index:-2516275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9" o:spid="_x0000_s4129" o:spt="75" type="#_x0000_t75" style="position:absolute;left:0pt;margin-left:402pt;margin-top:512pt;height:24.75pt;width:184.55pt;mso-position-horizontal-relative:page;mso-position-vertical-relative:page;rotation:1310720f;z-index:-2516264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0" o:spid="_x0000_s4130" o:spt="75" type="#_x0000_t75" style="position:absolute;left:0pt;margin-left:600pt;margin-top:512pt;height:24.75pt;width:184.55pt;mso-position-horizontal-relative:page;mso-position-vertical-relative:page;rotation:1310720f;z-index:-2516254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1" o:spid="_x0000_s4131" o:spt="75" type="#_x0000_t75" style="position:absolute;left:0pt;margin-left:6pt;margin-top:722pt;height:24.75pt;width:184.55pt;mso-position-horizontal-relative:page;mso-position-vertical-relative:page;rotation:1310720f;z-index:-2516244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2" o:spid="_x0000_s4132" o:spt="75" type="#_x0000_t75" style="position:absolute;left:0pt;margin-left:204pt;margin-top:722pt;height:24.75pt;width:184.55pt;mso-position-horizontal-relative:page;mso-position-vertical-relative:page;rotation:1310720f;z-index:-2516234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3" o:spid="_x0000_s4133" o:spt="75" type="#_x0000_t75" style="position:absolute;left:0pt;margin-left:402pt;margin-top:722pt;height:24.75pt;width:184.55pt;mso-position-horizontal-relative:page;mso-position-vertical-relative:page;rotation:1310720f;z-index:-2516224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4" o:spid="_x0000_s4134" o:spt="75" type="#_x0000_t75" style="position:absolute;left:0pt;margin-left:600pt;margin-top:722pt;height:24.75pt;width:184.55pt;mso-position-horizontal-relative:page;mso-position-vertical-relative:page;rotation:1310720f;z-index:-2516213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5" o:spid="_x0000_s4135" o:spt="75" type="#_x0000_t75" style="position:absolute;left:0pt;margin-left:6pt;margin-top:932pt;height:24.75pt;width:184.55pt;mso-position-horizontal-relative:page;mso-position-vertical-relative:page;rotation:1310720f;z-index:-2516203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6" o:spid="_x0000_s4136" o:spt="75" type="#_x0000_t75" style="position:absolute;left:0pt;margin-left:204pt;margin-top:932pt;height:24.75pt;width:184.55pt;mso-position-horizontal-relative:page;mso-position-vertical-relative:page;rotation:1310720f;z-index:-2516193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7" o:spid="_x0000_s4137" o:spt="75" type="#_x0000_t75" style="position:absolute;left:0pt;margin-left:402pt;margin-top:932pt;height:24.75pt;width:184.55pt;mso-position-horizontal-relative:page;mso-position-vertical-relative:page;rotation:1310720f;z-index:-2516183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8" o:spid="_x0000_s4138" o:spt="75" type="#_x0000_t75" style="position:absolute;left:0pt;margin-left:600pt;margin-top:932pt;height:24.75pt;width:184.55pt;mso-position-horizontal-relative:page;mso-position-vertical-relative:page;rotation:1310720f;z-index:-2516172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39" o:spid="_x0000_s4139" o:spt="75" type="#_x0000_t75" style="position:absolute;left:0pt;height:24.75pt;width:184.55pt;mso-position-horizontal:left;mso-position-horizontal-relative:page;mso-position-vertical:top;mso-position-vertical-relative:page;rotation:1310720f;z-index:-2515937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WaterMark" o:spid="_x0000_s4140" o:spt="75" type="#_x0000_t75" style="position:absolute;left:0pt;margin-left:6pt;margin-top:92pt;height:24.75pt;width:184.55pt;mso-position-horizontal-relative:page;mso-position-vertical-relative:page;rotation:1310720f;z-index:-2516572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1" o:spid="_x0000_s4141" o:spt="75" type="#_x0000_t75" style="position:absolute;left:0pt;margin-left:204pt;margin-top:92pt;height:24.75pt;width:184.55pt;mso-position-horizontal-relative:page;mso-position-vertical-relative:page;rotation:1310720f;z-index:-2516561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2" o:spid="_x0000_s4142" o:spt="75" type="#_x0000_t75" style="position:absolute;left:0pt;margin-left:402pt;margin-top:92pt;height:24.75pt;width:184.55pt;mso-position-horizontal-relative:page;mso-position-vertical-relative:page;rotation:1310720f;z-index:-2516551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3" o:spid="_x0000_s4143" o:spt="75" type="#_x0000_t75" style="position:absolute;left:0pt;margin-left:600pt;margin-top:92pt;height:24.75pt;width:184.55pt;mso-position-horizontal-relative:page;mso-position-vertical-relative:page;rotation:1310720f;z-index:-2516541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4" o:spid="_x0000_s4144" o:spt="75" type="#_x0000_t75" style="position:absolute;left:0pt;margin-left:6pt;margin-top:302pt;height:24.75pt;width:184.55pt;mso-position-horizontal-relative:page;mso-position-vertical-relative:page;rotation:1310720f;z-index:-2516531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5" o:spid="_x0000_s4145" o:spt="75" type="#_x0000_t75" style="position:absolute;left:0pt;margin-left:204pt;margin-top:302pt;height:24.75pt;width:184.55pt;mso-position-horizontal-relative:page;mso-position-vertical-relative:page;rotation:1310720f;z-index:-2516520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6" o:spid="_x0000_s4146" o:spt="75" type="#_x0000_t75" style="position:absolute;left:0pt;margin-left:402pt;margin-top:302pt;height:24.75pt;width:184.55pt;mso-position-horizontal-relative:page;mso-position-vertical-relative:page;rotation:1310720f;z-index:-2516510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7" o:spid="_x0000_s4147" o:spt="75" type="#_x0000_t75" style="position:absolute;left:0pt;margin-left:600pt;margin-top:302pt;height:24.75pt;width:184.55pt;mso-position-horizontal-relative:page;mso-position-vertical-relative:page;rotation:1310720f;z-index:-2516500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8" o:spid="_x0000_s4148" o:spt="75" type="#_x0000_t75" style="position:absolute;left:0pt;margin-left:6pt;margin-top:512pt;height:24.75pt;width:184.55pt;mso-position-horizontal-relative:page;mso-position-vertical-relative:page;rotation:1310720f;z-index:-2516490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9" o:spid="_x0000_s4149" o:spt="75" type="#_x0000_t75" style="position:absolute;left:0pt;margin-left:204pt;margin-top:512pt;height:24.75pt;width:184.55pt;mso-position-horizontal-relative:page;mso-position-vertical-relative:page;rotation:1310720f;z-index:-2516480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0" o:spid="_x0000_s4150" o:spt="75" type="#_x0000_t75" style="position:absolute;left:0pt;margin-left:402pt;margin-top:512pt;height:24.75pt;width:184.55pt;mso-position-horizontal-relative:page;mso-position-vertical-relative:page;rotation:1310720f;z-index:-2516469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1" o:spid="_x0000_s4151" o:spt="75" type="#_x0000_t75" style="position:absolute;left:0pt;margin-left:600pt;margin-top:512pt;height:24.75pt;width:184.55pt;mso-position-horizontal-relative:page;mso-position-vertical-relative:page;rotation:1310720f;z-index:-2516459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2" o:spid="_x0000_s4152" o:spt="75" type="#_x0000_t75" style="position:absolute;left:0pt;margin-left:6pt;margin-top:722pt;height:24.75pt;width:184.55pt;mso-position-horizontal-relative:page;mso-position-vertical-relative:page;rotation:1310720f;z-index:-2516449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3" o:spid="_x0000_s4153" o:spt="75" type="#_x0000_t75" style="position:absolute;left:0pt;margin-left:204pt;margin-top:722pt;height:24.75pt;width:184.55pt;mso-position-horizontal-relative:page;mso-position-vertical-relative:page;rotation:1310720f;z-index:-2516439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4" o:spid="_x0000_s4154" o:spt="75" type="#_x0000_t75" style="position:absolute;left:0pt;margin-left:402pt;margin-top:722pt;height:24.75pt;width:184.55pt;mso-position-horizontal-relative:page;mso-position-vertical-relative:page;rotation:1310720f;z-index:-2516428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5" o:spid="_x0000_s4155" o:spt="75" type="#_x0000_t75" style="position:absolute;left:0pt;margin-left:600pt;margin-top:722pt;height:24.75pt;width:184.55pt;mso-position-horizontal-relative:page;mso-position-vertical-relative:page;rotation:1310720f;z-index:-2516418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6" o:spid="_x0000_s4156" o:spt="75" type="#_x0000_t75" style="position:absolute;left:0pt;margin-left:6pt;margin-top:932pt;height:24.75pt;width:184.55pt;mso-position-horizontal-relative:page;mso-position-vertical-relative:page;rotation:1310720f;z-index:-2516408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7" o:spid="_x0000_s4157" o:spt="75" type="#_x0000_t75" style="position:absolute;left:0pt;margin-left:204pt;margin-top:932pt;height:24.75pt;width:184.55pt;mso-position-horizontal-relative:page;mso-position-vertical-relative:page;rotation:1310720f;z-index:-2516398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8" o:spid="_x0000_s4158" o:spt="75" type="#_x0000_t75" style="position:absolute;left:0pt;margin-left:402pt;margin-top:932pt;height:24.75pt;width:184.55pt;mso-position-horizontal-relative:page;mso-position-vertical-relative:page;rotation:1310720f;z-index:-2516387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9" o:spid="_x0000_s4159" o:spt="75" type="#_x0000_t75" style="position:absolute;left:0pt;margin-left:600pt;margin-top:932pt;height:24.75pt;width:184.55pt;mso-position-horizontal-relative:page;mso-position-vertical-relative:page;rotation:1310720f;z-index:-2516377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75" type="#_x0000_t75" style="position:absolute;left:0pt;height:24.75pt;width:184.55pt;mso-position-horizontal:left;mso-position-horizontal-relative:page;mso-position-vertical:top;mso-position-vertical-relative:page;rotation:1310720f;z-index:-2515947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098" o:spid="_x0000_s4098" o:spt="75" type="#_x0000_t75" style="position:absolute;left:0pt;margin-left:6pt;margin-top:92pt;height:24.75pt;width:184.55pt;mso-position-horizontal-relative:page;mso-position-vertical-relative:page;rotation:1310720f;z-index:-2516162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9" o:spid="_x0000_s4099" o:spt="75" type="#_x0000_t75" style="position:absolute;left:0pt;margin-left:204pt;margin-top:92pt;height:24.75pt;width:184.55pt;mso-position-horizontal-relative:page;mso-position-vertical-relative:page;rotation:1310720f;z-index:-2516152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0" o:spid="_x0000_s4100" o:spt="75" type="#_x0000_t75" style="position:absolute;left:0pt;margin-left:402pt;margin-top:92pt;height:24.75pt;width:184.55pt;mso-position-horizontal-relative:page;mso-position-vertical-relative:page;rotation:1310720f;z-index:-2516142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1" o:spid="_x0000_s4101" o:spt="75" type="#_x0000_t75" style="position:absolute;left:0pt;margin-left:600pt;margin-top:92pt;height:24.75pt;width:184.55pt;mso-position-horizontal-relative:page;mso-position-vertical-relative:page;rotation:1310720f;z-index:-2516131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2" o:spid="_x0000_s4102" o:spt="75" type="#_x0000_t75" style="position:absolute;left:0pt;margin-left:6pt;margin-top:302pt;height:24.75pt;width:184.55pt;mso-position-horizontal-relative:page;mso-position-vertical-relative:page;rotation:1310720f;z-index:-2516121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3" o:spid="_x0000_s4103" o:spt="75" type="#_x0000_t75" style="position:absolute;left:0pt;margin-left:204pt;margin-top:302pt;height:24.75pt;width:184.55pt;mso-position-horizontal-relative:page;mso-position-vertical-relative:page;rotation:1310720f;z-index:-2516111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4" o:spid="_x0000_s4104" o:spt="75" type="#_x0000_t75" style="position:absolute;left:0pt;margin-left:402pt;margin-top:302pt;height:24.75pt;width:184.55pt;mso-position-horizontal-relative:page;mso-position-vertical-relative:page;rotation:1310720f;z-index:-2516101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5" o:spid="_x0000_s4105" o:spt="75" type="#_x0000_t75" style="position:absolute;left:0pt;margin-left:600pt;margin-top:302pt;height:24.75pt;width:184.55pt;mso-position-horizontal-relative:page;mso-position-vertical-relative:page;rotation:1310720f;z-index:-2516090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6" o:spid="_x0000_s4106" o:spt="75" type="#_x0000_t75" style="position:absolute;left:0pt;margin-left:6pt;margin-top:512pt;height:24.75pt;width:184.55pt;mso-position-horizontal-relative:page;mso-position-vertical-relative:page;rotation:1310720f;z-index:-2516080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7" o:spid="_x0000_s4107" o:spt="75" type="#_x0000_t75" style="position:absolute;left:0pt;margin-left:204pt;margin-top:512pt;height:24.75pt;width:184.55pt;mso-position-horizontal-relative:page;mso-position-vertical-relative:page;rotation:1310720f;z-index:-2516070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8" o:spid="_x0000_s4108" o:spt="75" type="#_x0000_t75" style="position:absolute;left:0pt;margin-left:402pt;margin-top:512pt;height:24.75pt;width:184.55pt;mso-position-horizontal-relative:page;mso-position-vertical-relative:page;rotation:1310720f;z-index:-2516060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9" o:spid="_x0000_s4109" o:spt="75" type="#_x0000_t75" style="position:absolute;left:0pt;margin-left:600pt;margin-top:512pt;height:24.75pt;width:184.55pt;mso-position-horizontal-relative:page;mso-position-vertical-relative:page;rotation:1310720f;z-index:-2516049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0" o:spid="_x0000_s4110" o:spt="75" type="#_x0000_t75" style="position:absolute;left:0pt;margin-left:6pt;margin-top:722pt;height:24.75pt;width:184.55pt;mso-position-horizontal-relative:page;mso-position-vertical-relative:page;rotation:1310720f;z-index:-2516039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1" o:spid="_x0000_s4111" o:spt="75" type="#_x0000_t75" style="position:absolute;left:0pt;margin-left:204pt;margin-top:722pt;height:24.75pt;width:184.55pt;mso-position-horizontal-relative:page;mso-position-vertical-relative:page;rotation:1310720f;z-index:-2516029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2" o:spid="_x0000_s4112" o:spt="75" type="#_x0000_t75" style="position:absolute;left:0pt;margin-left:402pt;margin-top:722pt;height:24.75pt;width:184.55pt;mso-position-horizontal-relative:page;mso-position-vertical-relative:page;rotation:1310720f;z-index:-2516019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3" o:spid="_x0000_s4113" o:spt="75" type="#_x0000_t75" style="position:absolute;left:0pt;margin-left:600pt;margin-top:722pt;height:24.75pt;width:184.55pt;mso-position-horizontal-relative:page;mso-position-vertical-relative:page;rotation:1310720f;z-index:-2516008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4" o:spid="_x0000_s4114" o:spt="75" type="#_x0000_t75" style="position:absolute;left:0pt;margin-left:6pt;margin-top:932pt;height:24.75pt;width:184.55pt;mso-position-horizontal-relative:page;mso-position-vertical-relative:page;rotation:1310720f;z-index:-2515998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5" o:spid="_x0000_s4115" o:spt="75" type="#_x0000_t75" style="position:absolute;left:0pt;margin-left:204pt;margin-top:932pt;height:24.75pt;width:184.55pt;mso-position-horizontal-relative:page;mso-position-vertical-relative:page;rotation:1310720f;z-index:-2515988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6" o:spid="_x0000_s4116" o:spt="75" type="#_x0000_t75" style="position:absolute;left:0pt;margin-left:402pt;margin-top:932pt;height:24.75pt;width:184.55pt;mso-position-horizontal-relative:page;mso-position-vertical-relative:page;rotation:1310720f;z-index:-2515978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7" o:spid="_x0000_s4117" o:spt="75" type="#_x0000_t75" style="position:absolute;left:0pt;margin-left:600pt;margin-top:932pt;height:24.75pt;width:184.55pt;mso-position-horizontal-relative:page;mso-position-vertical-relative:page;rotation:1310720f;z-index:-2515968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YTkwODc1YjYzNzhhNmFiM2RlZGFkZTJkZTI2ZjM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8D0205"/>
    <w:rsid w:val="01AB3351"/>
    <w:rsid w:val="021C6D15"/>
    <w:rsid w:val="02DB2503"/>
    <w:rsid w:val="03273A41"/>
    <w:rsid w:val="03962539"/>
    <w:rsid w:val="04461F8D"/>
    <w:rsid w:val="057001E2"/>
    <w:rsid w:val="05B85FB7"/>
    <w:rsid w:val="06A84E67"/>
    <w:rsid w:val="06BD5DFB"/>
    <w:rsid w:val="073B70EA"/>
    <w:rsid w:val="086C5A44"/>
    <w:rsid w:val="08F563E0"/>
    <w:rsid w:val="09491BC8"/>
    <w:rsid w:val="0A545B4D"/>
    <w:rsid w:val="0A982E07"/>
    <w:rsid w:val="0ABB08A3"/>
    <w:rsid w:val="0AC46E75"/>
    <w:rsid w:val="0ACD55E1"/>
    <w:rsid w:val="0ADC335E"/>
    <w:rsid w:val="0C66131D"/>
    <w:rsid w:val="109D3BCD"/>
    <w:rsid w:val="110E0C6E"/>
    <w:rsid w:val="11615102"/>
    <w:rsid w:val="118A14E0"/>
    <w:rsid w:val="11C14FB2"/>
    <w:rsid w:val="11C57A88"/>
    <w:rsid w:val="11E5042A"/>
    <w:rsid w:val="12091EC1"/>
    <w:rsid w:val="126A3555"/>
    <w:rsid w:val="12AB5311"/>
    <w:rsid w:val="137912B9"/>
    <w:rsid w:val="142241C6"/>
    <w:rsid w:val="144E0285"/>
    <w:rsid w:val="14F77C9C"/>
    <w:rsid w:val="15950203"/>
    <w:rsid w:val="166158B3"/>
    <w:rsid w:val="17442FFA"/>
    <w:rsid w:val="1990001B"/>
    <w:rsid w:val="1B0E5E80"/>
    <w:rsid w:val="1B66485B"/>
    <w:rsid w:val="1BB1309E"/>
    <w:rsid w:val="1C425DDB"/>
    <w:rsid w:val="1D582186"/>
    <w:rsid w:val="1E0A6FF3"/>
    <w:rsid w:val="204C4A89"/>
    <w:rsid w:val="207E2CBC"/>
    <w:rsid w:val="21071927"/>
    <w:rsid w:val="21EB20F9"/>
    <w:rsid w:val="22A52EFA"/>
    <w:rsid w:val="23610B20"/>
    <w:rsid w:val="24281CE8"/>
    <w:rsid w:val="24D02426"/>
    <w:rsid w:val="262C6F6B"/>
    <w:rsid w:val="270E5F7C"/>
    <w:rsid w:val="28617DD1"/>
    <w:rsid w:val="29484D56"/>
    <w:rsid w:val="2B264F3F"/>
    <w:rsid w:val="2BCE7FDF"/>
    <w:rsid w:val="2CD95BA6"/>
    <w:rsid w:val="2D197992"/>
    <w:rsid w:val="2D817FF8"/>
    <w:rsid w:val="2DF126CF"/>
    <w:rsid w:val="2E5642BC"/>
    <w:rsid w:val="2EEC293C"/>
    <w:rsid w:val="2F2D0576"/>
    <w:rsid w:val="306A11AB"/>
    <w:rsid w:val="315D3FA1"/>
    <w:rsid w:val="327C4842"/>
    <w:rsid w:val="32C579A2"/>
    <w:rsid w:val="33671665"/>
    <w:rsid w:val="344B7DD9"/>
    <w:rsid w:val="354E69CB"/>
    <w:rsid w:val="36B308CE"/>
    <w:rsid w:val="3747583B"/>
    <w:rsid w:val="381C48D7"/>
    <w:rsid w:val="38240137"/>
    <w:rsid w:val="38B12267"/>
    <w:rsid w:val="38CD58CB"/>
    <w:rsid w:val="3C6E1E9D"/>
    <w:rsid w:val="3D19002D"/>
    <w:rsid w:val="3DB02A94"/>
    <w:rsid w:val="3EF00EF3"/>
    <w:rsid w:val="4035082C"/>
    <w:rsid w:val="405927F6"/>
    <w:rsid w:val="407F4CC9"/>
    <w:rsid w:val="410C44FB"/>
    <w:rsid w:val="428F6741"/>
    <w:rsid w:val="42BE5061"/>
    <w:rsid w:val="43C8356A"/>
    <w:rsid w:val="43CD1751"/>
    <w:rsid w:val="449C274E"/>
    <w:rsid w:val="45697582"/>
    <w:rsid w:val="46E13835"/>
    <w:rsid w:val="46E92513"/>
    <w:rsid w:val="47B736CF"/>
    <w:rsid w:val="492F6EEB"/>
    <w:rsid w:val="4A6B3B16"/>
    <w:rsid w:val="4AD9783F"/>
    <w:rsid w:val="4B0F57CA"/>
    <w:rsid w:val="4B5A0FDE"/>
    <w:rsid w:val="4B832205"/>
    <w:rsid w:val="4BE81640"/>
    <w:rsid w:val="4C956E52"/>
    <w:rsid w:val="4D251931"/>
    <w:rsid w:val="4DB56DC4"/>
    <w:rsid w:val="50EA74DC"/>
    <w:rsid w:val="50F464AC"/>
    <w:rsid w:val="51580103"/>
    <w:rsid w:val="518E2A1F"/>
    <w:rsid w:val="53FC2E3F"/>
    <w:rsid w:val="54153A43"/>
    <w:rsid w:val="54A1539C"/>
    <w:rsid w:val="54F801CF"/>
    <w:rsid w:val="5583683A"/>
    <w:rsid w:val="568054B0"/>
    <w:rsid w:val="56BC0176"/>
    <w:rsid w:val="573F5C21"/>
    <w:rsid w:val="59CF4D9E"/>
    <w:rsid w:val="5A0608A6"/>
    <w:rsid w:val="5A3310E9"/>
    <w:rsid w:val="5A7F688B"/>
    <w:rsid w:val="5B5A66A9"/>
    <w:rsid w:val="5B917ECA"/>
    <w:rsid w:val="5DBC3DD8"/>
    <w:rsid w:val="5EAC526F"/>
    <w:rsid w:val="606A70D7"/>
    <w:rsid w:val="60C75AFB"/>
    <w:rsid w:val="61E447D5"/>
    <w:rsid w:val="63E9078F"/>
    <w:rsid w:val="63FC294A"/>
    <w:rsid w:val="63FD7349"/>
    <w:rsid w:val="66171859"/>
    <w:rsid w:val="681C78CA"/>
    <w:rsid w:val="68D75663"/>
    <w:rsid w:val="693F7228"/>
    <w:rsid w:val="6C6770B8"/>
    <w:rsid w:val="6FA952CC"/>
    <w:rsid w:val="6FB65A44"/>
    <w:rsid w:val="70A0305D"/>
    <w:rsid w:val="71287A29"/>
    <w:rsid w:val="71943869"/>
    <w:rsid w:val="7474662A"/>
    <w:rsid w:val="771F5F35"/>
    <w:rsid w:val="789E5783"/>
    <w:rsid w:val="798C5865"/>
    <w:rsid w:val="799E3236"/>
    <w:rsid w:val="7B08766C"/>
    <w:rsid w:val="7CCD31A5"/>
    <w:rsid w:val="7CE00EED"/>
    <w:rsid w:val="7E0B1413"/>
    <w:rsid w:val="7E3C686B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16</Lines>
  <Paragraphs>4</Paragraphs>
  <TotalTime>7</TotalTime>
  <ScaleCrop>false</ScaleCrop>
  <LinksUpToDate>false</LinksUpToDate>
  <CharactersWithSpaces>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jh10016</cp:lastModifiedBy>
  <dcterms:modified xsi:type="dcterms:W3CDTF">2023-03-10T03:15:51Z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AED60F6122E044C69327EAF893BB5144</vt:lpwstr>
  </property>
  <property fmtid="{D5CDD505-2E9C-101B-9397-08002B2CF9AE}" pid="3" name="KSOProductBuildVer">
    <vt:lpwstr>2052-11.1.0.13703</vt:lpwstr>
  </property>
</Properties>
</file>