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《绝命碰撞》电影解说文案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都</w:t>
      </w:r>
      <w:r>
        <w:rPr>
          <w:rFonts w:hint="default"/>
          <w:lang w:val="en-US" w:eastAsia="zh-CN"/>
        </w:rPr>
        <w:t>说开车时不要</w:t>
      </w:r>
      <w:r>
        <w:rPr>
          <w:rFonts w:hint="eastAsia"/>
          <w:lang w:val="en-US" w:eastAsia="zh-CN"/>
        </w:rPr>
        <w:t>惹</w:t>
      </w:r>
      <w:r>
        <w:rPr>
          <w:rFonts w:hint="default"/>
          <w:lang w:val="en-US" w:eastAsia="zh-CN"/>
        </w:rPr>
        <w:t>路怒症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但是这个男人</w:t>
      </w:r>
      <w:r>
        <w:rPr>
          <w:rFonts w:hint="eastAsia"/>
          <w:lang w:val="en-US" w:eastAsia="zh-CN"/>
        </w:rPr>
        <w:t>偏</w:t>
      </w:r>
      <w:r>
        <w:rPr>
          <w:rFonts w:hint="default"/>
          <w:lang w:val="en-US" w:eastAsia="zh-CN"/>
        </w:rPr>
        <w:t>不信的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非得嘴残骂了这个老头一句SB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老头听了之后很生气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开车加速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给他干倒在地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男人在地上摇摇晃晃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这时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看到了下车的老头人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人高马大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乍一看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并不是什么好</w:t>
      </w:r>
      <w:r>
        <w:rPr>
          <w:rFonts w:hint="eastAsia"/>
          <w:lang w:val="en-US" w:eastAsia="zh-CN"/>
        </w:rPr>
        <w:t xml:space="preserve">人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他迅速拖着受伤的腿滚下草地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想用这种方式逃</w:t>
      </w:r>
      <w:r>
        <w:rPr>
          <w:rFonts w:hint="eastAsia"/>
          <w:lang w:val="en-US" w:eastAsia="zh-CN"/>
        </w:rPr>
        <w:t>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而</w:t>
      </w:r>
      <w:r>
        <w:rPr>
          <w:rFonts w:hint="default"/>
          <w:lang w:val="en-US" w:eastAsia="zh-CN"/>
        </w:rPr>
        <w:t>老头</w:t>
      </w:r>
      <w:r>
        <w:rPr>
          <w:rFonts w:hint="eastAsia"/>
          <w:lang w:val="en-US" w:eastAsia="zh-CN"/>
        </w:rPr>
        <w:t>已经把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男人的自行车没收了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然后设置停车路障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熟练地准备好工具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最后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穿上防护服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提着东西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向</w:t>
      </w:r>
      <w:r>
        <w:rPr>
          <w:rFonts w:hint="default"/>
          <w:lang w:val="en-US" w:eastAsia="zh-CN"/>
        </w:rPr>
        <w:t>男人走了过来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这下完蛋了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男人此刻非常恐慌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一个不小心暴露了自己的位置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老头似乎非常熟悉暴力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男人</w:t>
      </w:r>
      <w:r>
        <w:rPr>
          <w:rFonts w:hint="eastAsia"/>
          <w:lang w:val="en-US" w:eastAsia="zh-CN"/>
        </w:rPr>
        <w:t>刚</w:t>
      </w:r>
      <w:r>
        <w:rPr>
          <w:rFonts w:hint="default"/>
          <w:lang w:val="en-US" w:eastAsia="zh-CN"/>
        </w:rPr>
        <w:t>想爬上岸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就被他一把拎了回来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此时受伤的男人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发出无助的哭喊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嘴巴里不停的求饶道歉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但老头</w:t>
      </w:r>
      <w:r>
        <w:rPr>
          <w:rFonts w:hint="eastAsia"/>
          <w:lang w:val="en-US" w:eastAsia="zh-CN"/>
        </w:rPr>
        <w:t>并</w:t>
      </w:r>
      <w:r>
        <w:rPr>
          <w:rFonts w:hint="default"/>
          <w:lang w:val="en-US" w:eastAsia="zh-CN"/>
        </w:rPr>
        <w:t>没有理会他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而是直接把喷枪插入他的口中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然后缓缓的扣动开关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一辆宝马在高速路上行驶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此时车速已经快到160码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但男主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还是觉得太慢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因为今天是他老爸的生日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要按照现在的这个速度赶过去的话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恐怕连剩菜的都吃不上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此时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从后视镜发现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一辆奥迪车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在后面打起了超车灯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的暴牌气瞬间上来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他让出超车道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与奥迪车主平行驾驶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准备教训一下狂妄的小奥迪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可谁知奥迪车主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跟本就没把他当盘菜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轻轻一脚油就把他超了过去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这下可把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气坏了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接连数包垃圾话喷出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可就在他的怒火无处排泄时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</w:t>
      </w:r>
      <w:r>
        <w:rPr>
          <w:rFonts w:hint="default"/>
          <w:lang w:val="en-US" w:eastAsia="zh-CN"/>
        </w:rPr>
        <w:t>辆小面包挡在了他的车前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左边也被一群车队卡主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顺势扣起超车灯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并按下喇叭催前车让道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但小面包却无动于</w:t>
      </w:r>
      <w:r>
        <w:rPr>
          <w:rFonts w:hint="eastAsia"/>
          <w:lang w:val="en-US" w:eastAsia="zh-CN"/>
        </w:rPr>
        <w:t>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车速被迫降到了100码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妻子担心他的安全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提示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要注意车距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眼看此刻超不了车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愤</w:t>
      </w:r>
      <w:r>
        <w:rPr>
          <w:rFonts w:hint="default"/>
          <w:lang w:val="en-US" w:eastAsia="zh-CN"/>
        </w:rPr>
        <w:t>怒的他在车里一顿怒骂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无处宣泄的情绪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只好讲给孩子们听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说前面开车的一定是个老毕灯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因为他吓的方向盘都不敢转动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可就在</w:t>
      </w:r>
      <w:r>
        <w:rPr>
          <w:rFonts w:hint="eastAsia"/>
          <w:lang w:val="en-US" w:eastAsia="zh-CN"/>
        </w:rPr>
        <w:t>胡子叔调侃</w:t>
      </w:r>
      <w:r>
        <w:rPr>
          <w:rFonts w:hint="default"/>
          <w:lang w:val="en-US" w:eastAsia="zh-CN"/>
        </w:rPr>
        <w:t>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前面的面包车突然一个减速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差点出了车祸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等到了宽阔的路面上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他一脚油门就超了上去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对着前车司机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比划了一个</w:t>
      </w:r>
      <w:r>
        <w:rPr>
          <w:rFonts w:hint="eastAsia"/>
          <w:lang w:val="en-US" w:eastAsia="zh-CN"/>
        </w:rPr>
        <w:t>挑衅</w:t>
      </w:r>
      <w:r>
        <w:rPr>
          <w:rFonts w:hint="default"/>
          <w:lang w:val="en-US" w:eastAsia="zh-CN"/>
        </w:rPr>
        <w:t>的动作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他骂那人脑袋有病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可他不知道的是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就是这么一个动作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让他招惹上了一个</w:t>
      </w:r>
      <w:r>
        <w:rPr>
          <w:rFonts w:hint="eastAsia"/>
          <w:lang w:val="en-US" w:eastAsia="zh-CN"/>
        </w:rPr>
        <w:t>变态杀人</w:t>
      </w:r>
      <w:r>
        <w:rPr>
          <w:rFonts w:hint="default"/>
          <w:lang w:val="en-US" w:eastAsia="zh-CN"/>
        </w:rPr>
        <w:t>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很快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一家人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来到服务区休息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谁知这时老头也来到这里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他找到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理论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说自己是正常行驶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因为那段路程的限速就是100码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自己并没有做错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说完就让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给他</w:t>
      </w:r>
      <w:r>
        <w:rPr>
          <w:rFonts w:hint="eastAsia"/>
          <w:lang w:val="en-US" w:eastAsia="zh-CN"/>
        </w:rPr>
        <w:t>道歉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顺便还教育起他的两个女儿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听完瞬间就不高兴了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你算哪块小饼干啊？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敢在我的面前比比划划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是不是想找揍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老头听完也怒了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劝他最好不要惹自己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但为了在家人面前找回面子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上去就推了老头一下宣誓主权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随后又把老头八辈祖宗挨个问候一遍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十分</w:t>
      </w:r>
      <w:r>
        <w:rPr>
          <w:rFonts w:hint="eastAsia"/>
          <w:lang w:val="en-US" w:eastAsia="zh-CN"/>
        </w:rPr>
        <w:t>嚣张</w:t>
      </w:r>
      <w:r>
        <w:rPr>
          <w:rFonts w:hint="default"/>
          <w:lang w:val="en-US" w:eastAsia="zh-CN"/>
        </w:rPr>
        <w:t>的开车离去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可他刚开了没多久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就发现老头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一直在后面跟着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他有点慌了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在途经十字路口时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一个加速就闯了红灯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试图用这样的方法甩掉老头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可还没过多久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老头就又跟了上来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妻子有些害怕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她拿出手机想要拨打</w:t>
      </w:r>
      <w:r>
        <w:rPr>
          <w:rFonts w:hint="eastAsia"/>
          <w:lang w:val="en-US" w:eastAsia="zh-CN"/>
        </w:rPr>
        <w:t>了警局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却被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立马阻止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觉得因为这种事情报警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会让他很没面子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于</w:t>
      </w:r>
      <w:r>
        <w:rPr>
          <w:rFonts w:hint="default"/>
          <w:lang w:val="en-US" w:eastAsia="zh-CN"/>
        </w:rPr>
        <w:t>是他把车子停到路边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怒气冲冲的来到老头车前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十分</w:t>
      </w:r>
      <w:r>
        <w:rPr>
          <w:rFonts w:hint="eastAsia"/>
          <w:lang w:val="en-US" w:eastAsia="zh-CN"/>
        </w:rPr>
        <w:t>怒</w:t>
      </w:r>
      <w:r>
        <w:rPr>
          <w:rFonts w:hint="default"/>
          <w:lang w:val="en-US" w:eastAsia="zh-CN"/>
        </w:rPr>
        <w:t>视的问他想要干嘛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老头只是淡淡的回了一让他</w:t>
      </w:r>
      <w:r>
        <w:rPr>
          <w:rFonts w:hint="eastAsia"/>
          <w:lang w:val="en-US" w:eastAsia="zh-CN"/>
        </w:rPr>
        <w:t>道歉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顿时乐了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明明是你先踩的刹车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差点害我出了车祸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现在还要我给你</w:t>
      </w:r>
      <w:r>
        <w:rPr>
          <w:rFonts w:hint="eastAsia"/>
          <w:lang w:val="en-US" w:eastAsia="zh-CN"/>
        </w:rPr>
        <w:t>道歉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你在想屁吃呢？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但老头依旧觉得自已己没有错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是他违反了交通规则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是一个非常好面的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他表示就算自己超速有错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他也不会跟一个糟老头子</w:t>
      </w:r>
      <w:r>
        <w:rPr>
          <w:rFonts w:hint="eastAsia"/>
          <w:lang w:val="en-US" w:eastAsia="zh-CN"/>
        </w:rPr>
        <w:t>道歉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不服你就去报警啊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让警察来抓我啊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反正我也不带怕的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说着就把手机递给了他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表情十分的</w:t>
      </w:r>
      <w:r>
        <w:rPr>
          <w:rFonts w:hint="eastAsia"/>
          <w:lang w:val="en-US" w:eastAsia="zh-CN"/>
        </w:rPr>
        <w:t>嚣张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老头一看遇到这么不要脸的家伙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瞬间就怒了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老头一把捏住他的手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那力道大的直接把手机屏干碎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疼的</w:t>
      </w:r>
      <w:r>
        <w:rPr>
          <w:rFonts w:hint="eastAsia"/>
          <w:lang w:val="en-US" w:eastAsia="zh-CN"/>
        </w:rPr>
        <w:t>嗷嗷</w:t>
      </w:r>
      <w:r>
        <w:rPr>
          <w:rFonts w:hint="default"/>
          <w:lang w:val="en-US" w:eastAsia="zh-CN"/>
        </w:rPr>
        <w:t>大叫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妻子见状赶紧过来帮忙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拉扯当中她摔倒在地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这时一辆过路车差点压到她的脑袋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两个女儿也被吓的失声痛哭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这才意识到问题的严重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妻子对他怒</w:t>
      </w:r>
      <w:r>
        <w:rPr>
          <w:rFonts w:hint="eastAsia"/>
          <w:lang w:val="en-US" w:eastAsia="zh-CN"/>
        </w:rPr>
        <w:t>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让他放下所谓的狗屁面子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过去跟老头好好</w:t>
      </w:r>
      <w:r>
        <w:rPr>
          <w:rFonts w:hint="eastAsia"/>
          <w:lang w:val="en-US" w:eastAsia="zh-CN"/>
        </w:rPr>
        <w:t>道歉</w:t>
      </w:r>
      <w:r>
        <w:rPr>
          <w:rFonts w:hint="default"/>
          <w:lang w:val="en-US" w:eastAsia="zh-CN"/>
        </w:rPr>
        <w:t>了事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过来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还是一副很不屑的样子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随便说了几句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便要求老头归还自己的手机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可这时老头已经彻底被激怒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只见他从副驾缓缓走了下来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在车厢里捣鼓着什么东西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见</w:t>
      </w:r>
      <w:r>
        <w:rPr>
          <w:rFonts w:hint="eastAsia"/>
          <w:lang w:val="en-US" w:eastAsia="zh-CN"/>
        </w:rPr>
        <w:t>状</w:t>
      </w:r>
      <w:r>
        <w:rPr>
          <w:rFonts w:hint="default"/>
          <w:lang w:val="en-US" w:eastAsia="zh-CN"/>
        </w:rPr>
        <w:t>想机拿回手机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可却被老头发现一把拽到在地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然后拿着喷枪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对着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一顿乱喷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这时吓的也不要面子了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急忙进车里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车里还是被喷进大量液体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原来这是一种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腐蚀性极强的化学药品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刺鼻的气味让他们呼吸困难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车子还没开多久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就在慌乱中开入泥潭里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</w:t>
      </w:r>
      <w:r>
        <w:rPr>
          <w:rFonts w:hint="default"/>
          <w:lang w:val="en-US" w:eastAsia="zh-CN"/>
        </w:rPr>
        <w:t>家人赶紧下车呼吸新鲜空气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可这时的老头也开车追了过来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他们在回到车里时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却发现车轮打滑无法前进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这下完蛋了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老头又车厢里捣鼓起了农药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没有办法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只好下车去推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好在车子被他推动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但同时他的头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也恰好被车门击中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老头这边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拿着喷枪向他缓缓逼近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这时的妻子赶紧控制住车辆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急忙跑入车内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但车玻璃上还是被喷上大量农药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后窗玻璃也被老头干碎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妻子由于惊吓过度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驾车一路急速狂</w:t>
      </w:r>
      <w:r>
        <w:rPr>
          <w:rFonts w:hint="eastAsia"/>
          <w:lang w:val="en-US" w:eastAsia="zh-CN"/>
        </w:rPr>
        <w:t>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遇到减速带也没有减速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慌慌张张的开入一个小区内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老头这时也开车追来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妻子被吓的在里面四处乱撞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差点就撞上一个小男孩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好在一番波折过后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终于甩掉了老头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</w:t>
      </w:r>
      <w:r>
        <w:rPr>
          <w:rFonts w:hint="default"/>
          <w:lang w:val="en-US" w:eastAsia="zh-CN"/>
        </w:rPr>
        <w:t>家人赶紧来警局报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在说明情况过后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警察</w:t>
      </w:r>
      <w:r>
        <w:rPr>
          <w:rFonts w:hint="default"/>
          <w:lang w:val="en-US" w:eastAsia="zh-CN"/>
        </w:rPr>
        <w:t>害怕他们遇害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决定用警车护送他们回家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还是精神紧绷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他四处观察路上的面包车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显然此刻的他非常恐惧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在路过一个路口时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他看到一辆非常相似的车子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</w:t>
      </w:r>
      <w:r>
        <w:rPr>
          <w:rFonts w:hint="default"/>
          <w:lang w:val="en-US" w:eastAsia="zh-CN"/>
        </w:rPr>
        <w:t>家人瞬间紧张起来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走过去一看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他们瞬间松了一口气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可他们不知道的是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此刻的老头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已经成功解开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的手机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并在里面找到了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父母家里的位置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他的心里燃起了新的复仇计划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老头很快来到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父母的家里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称在树林里捡到了他儿子的手机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可现在他的腿受伤了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需要清水来处理伤口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母亲听到这个情况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便放下戒心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把他带到了家里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两人在交谈过程中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老头突然问母亲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如果孩子在外面犯了错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做父母的是不是也有责任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母亲听完立马意识到不对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拉着他想要把他赶走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可老头却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直接从后面把她狭持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并愤</w:t>
      </w:r>
      <w:r>
        <w:rPr>
          <w:rFonts w:hint="default"/>
          <w:lang w:val="en-US" w:eastAsia="zh-CN"/>
        </w:rPr>
        <w:t>怒的说道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果然你的孩子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跟你是一样的德行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说完就闯进父亲的房间里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成功把两人绑了起来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与此同时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也在警车的护送下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回到家里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可这时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的老毛病又犯了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他不想让父母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知道自己惹了麻烦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坚决不让</w:t>
      </w:r>
      <w:r>
        <w:rPr>
          <w:rFonts w:hint="eastAsia"/>
          <w:lang w:val="en-US" w:eastAsia="zh-CN"/>
        </w:rPr>
        <w:t>警察</w:t>
      </w:r>
      <w:r>
        <w:rPr>
          <w:rFonts w:hint="default"/>
          <w:lang w:val="en-US" w:eastAsia="zh-CN"/>
        </w:rPr>
        <w:t>跟自己进小区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便非常敷衍的把</w:t>
      </w:r>
      <w:r>
        <w:rPr>
          <w:rFonts w:hint="eastAsia"/>
          <w:lang w:val="en-US" w:eastAsia="zh-CN"/>
        </w:rPr>
        <w:t>警察</w:t>
      </w:r>
      <w:r>
        <w:rPr>
          <w:rFonts w:hint="default"/>
          <w:lang w:val="en-US" w:eastAsia="zh-CN"/>
        </w:rPr>
        <w:t>赶走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殊不知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这将是他最后悔的决定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几人回到父母家中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发现里面格外安静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</w:t>
      </w:r>
      <w:r>
        <w:rPr>
          <w:rFonts w:hint="default"/>
          <w:lang w:val="en-US" w:eastAsia="zh-CN"/>
        </w:rPr>
        <w:t>点过生日的</w:t>
      </w:r>
      <w:r>
        <w:rPr>
          <w:rFonts w:hint="eastAsia"/>
          <w:lang w:val="en-US" w:eastAsia="zh-CN"/>
        </w:rPr>
        <w:t>气愤</w:t>
      </w:r>
      <w:r>
        <w:rPr>
          <w:rFonts w:hint="default"/>
          <w:lang w:val="en-US" w:eastAsia="zh-CN"/>
        </w:rPr>
        <w:t>都没有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这时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看向窗外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他还是有些担心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于是就把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车子停到隔壁街道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回到家中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还特意把房门紧锁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这才把悬着的心放了下来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这时楼上的女儿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发现外婆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被绑在厕所里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他们赶紧把情况告诉妈妈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听到动静也跟了上来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可是这时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老头却突然出现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被喷的四处乱窜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他怎么也想不到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老头会这么执着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竟然会为了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一句话来到自己家里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这下他彻底怕了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“你到底想怎么样”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“我已经道过谦了”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见老头没有回应自己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他赶紧逃到屋外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老头拿着喷枪紧随其后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被喷了大量农药以后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的脸上已经开始溃烂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他来到大街上开始四处拦车求救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但行人根本没人搭理他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无奈的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只能再次折回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他不确定老头此刻在哪里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只能从窗户爬进屋里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但就在这时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化学剂</w:t>
      </w:r>
      <w:r>
        <w:rPr>
          <w:rFonts w:hint="default"/>
          <w:lang w:val="en-US" w:eastAsia="zh-CN"/>
        </w:rPr>
        <w:t>起了反应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使他产生了幻觉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满脑子都是老头的身影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他完全被吓坏了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大声哭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幸运的是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妻子及时把他拉进了房子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两人成功报</w:t>
      </w:r>
      <w:r>
        <w:rPr>
          <w:rFonts w:hint="eastAsia"/>
          <w:lang w:val="en-US" w:eastAsia="zh-CN"/>
        </w:rPr>
        <w:t>了</w:t>
      </w:r>
      <w:r>
        <w:rPr>
          <w:rFonts w:hint="default"/>
          <w:lang w:val="en-US" w:eastAsia="zh-CN"/>
        </w:rPr>
        <w:t>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但是当警察到达他家时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老头早就逃</w:t>
      </w:r>
      <w:r>
        <w:rPr>
          <w:rFonts w:hint="eastAsia"/>
          <w:lang w:val="en-US" w:eastAsia="zh-CN"/>
        </w:rPr>
        <w:t xml:space="preserve">跑了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经历了这件事之后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再也没开过车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甚至送女儿上学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步行</w:t>
      </w:r>
      <w:r>
        <w:rPr>
          <w:rFonts w:hint="eastAsia"/>
          <w:lang w:val="en-US" w:eastAsia="zh-CN"/>
        </w:rPr>
        <w:t>走</w:t>
      </w:r>
      <w:r>
        <w:rPr>
          <w:rFonts w:hint="default"/>
          <w:lang w:val="en-US" w:eastAsia="zh-CN"/>
        </w:rPr>
        <w:t>几公里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很明显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他已经怂了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对比当初那股劲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其实他的骨子里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本质是一个胆小而</w:t>
      </w:r>
      <w:r>
        <w:rPr>
          <w:rFonts w:hint="eastAsia"/>
          <w:lang w:val="en-US" w:eastAsia="zh-CN"/>
        </w:rPr>
        <w:t>懦弱</w:t>
      </w:r>
      <w:r>
        <w:rPr>
          <w:rFonts w:hint="default"/>
          <w:lang w:val="en-US" w:eastAsia="zh-CN"/>
        </w:rPr>
        <w:t>的人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故事的结尾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那辆白色货车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又偷偷</w:t>
      </w:r>
      <w:r>
        <w:rPr>
          <w:rFonts w:hint="eastAsia"/>
          <w:lang w:val="en-US" w:eastAsia="zh-CN"/>
        </w:rPr>
        <w:t>跟</w:t>
      </w:r>
      <w:r>
        <w:rPr>
          <w:rFonts w:hint="default"/>
          <w:lang w:val="en-US" w:eastAsia="zh-CN"/>
        </w:rPr>
        <w:t>到他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 w:eastAsia="zh-CN"/>
        </w:rPr>
        <w:t>身后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随着一声巨响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估计</w:t>
      </w:r>
      <w:r>
        <w:rPr>
          <w:rFonts w:hint="eastAsia"/>
          <w:lang w:val="en-US" w:eastAsia="zh-CN"/>
        </w:rPr>
        <w:t>胡子叔</w:t>
      </w:r>
      <w:r>
        <w:rPr>
          <w:rFonts w:hint="default"/>
          <w:lang w:val="en-US" w:eastAsia="zh-CN"/>
        </w:rPr>
        <w:t>不</w:t>
      </w:r>
      <w:r>
        <w:rPr>
          <w:rFonts w:hint="eastAsia"/>
          <w:lang w:val="en-US" w:eastAsia="zh-CN"/>
        </w:rPr>
        <w:t>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也是半残废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微软雅黑" w:hAnsi="微软雅黑" w:eastAsia="微软雅黑" w:cs="微软雅黑"/>
        <w:b/>
        <w:bCs/>
        <w:color w:val="C00000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begin"/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instrText xml:space="preserve"> HYPERLINK "http://www.92jieshuo.com" </w:instrTex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separate"/>
    </w:r>
    <w:r>
      <w:rPr>
        <w:rStyle w:val="10"/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end"/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NTQ1YTk5ZjBiNzQ2YWJhZmMwYWI5MDIxZGVjZDk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677E4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6D2295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E7841"/>
    <w:rsid w:val="01C61129"/>
    <w:rsid w:val="03273A41"/>
    <w:rsid w:val="03962539"/>
    <w:rsid w:val="03FB2AF4"/>
    <w:rsid w:val="04BA13E0"/>
    <w:rsid w:val="057001E2"/>
    <w:rsid w:val="06A84E67"/>
    <w:rsid w:val="07037A75"/>
    <w:rsid w:val="08B14804"/>
    <w:rsid w:val="097A4E24"/>
    <w:rsid w:val="09AF0831"/>
    <w:rsid w:val="0A545B4D"/>
    <w:rsid w:val="0BAC32E8"/>
    <w:rsid w:val="0C414B54"/>
    <w:rsid w:val="0C502DEF"/>
    <w:rsid w:val="0CBA0CCB"/>
    <w:rsid w:val="0D192D47"/>
    <w:rsid w:val="0D976C71"/>
    <w:rsid w:val="10BC55FB"/>
    <w:rsid w:val="1116768D"/>
    <w:rsid w:val="11615102"/>
    <w:rsid w:val="11E5042A"/>
    <w:rsid w:val="12091EC1"/>
    <w:rsid w:val="12AB5311"/>
    <w:rsid w:val="130311BB"/>
    <w:rsid w:val="133F50A0"/>
    <w:rsid w:val="134F3148"/>
    <w:rsid w:val="144E0285"/>
    <w:rsid w:val="14F77C9C"/>
    <w:rsid w:val="15610EC4"/>
    <w:rsid w:val="15950203"/>
    <w:rsid w:val="15C929CF"/>
    <w:rsid w:val="17490150"/>
    <w:rsid w:val="179B3ECC"/>
    <w:rsid w:val="17BF0156"/>
    <w:rsid w:val="17C604A0"/>
    <w:rsid w:val="18040EDF"/>
    <w:rsid w:val="18270B74"/>
    <w:rsid w:val="1871099F"/>
    <w:rsid w:val="18C83FCE"/>
    <w:rsid w:val="19284953"/>
    <w:rsid w:val="19670F5B"/>
    <w:rsid w:val="1B8758A5"/>
    <w:rsid w:val="1BB1309E"/>
    <w:rsid w:val="1BBC6463"/>
    <w:rsid w:val="1F27477F"/>
    <w:rsid w:val="1F362844"/>
    <w:rsid w:val="21847BD6"/>
    <w:rsid w:val="22E545C0"/>
    <w:rsid w:val="24281CE8"/>
    <w:rsid w:val="24D02426"/>
    <w:rsid w:val="24FE5BCA"/>
    <w:rsid w:val="25A11377"/>
    <w:rsid w:val="25E726F3"/>
    <w:rsid w:val="262C6F6B"/>
    <w:rsid w:val="28617DD1"/>
    <w:rsid w:val="287F67D1"/>
    <w:rsid w:val="29132335"/>
    <w:rsid w:val="29484D56"/>
    <w:rsid w:val="2CCE0A71"/>
    <w:rsid w:val="2D197992"/>
    <w:rsid w:val="2F206BA0"/>
    <w:rsid w:val="2F3F3850"/>
    <w:rsid w:val="2FAB62FB"/>
    <w:rsid w:val="300A78DA"/>
    <w:rsid w:val="30A27837"/>
    <w:rsid w:val="32B12408"/>
    <w:rsid w:val="32C16438"/>
    <w:rsid w:val="32C579A2"/>
    <w:rsid w:val="32E116BE"/>
    <w:rsid w:val="33FE182E"/>
    <w:rsid w:val="344B7DD9"/>
    <w:rsid w:val="34C87CD4"/>
    <w:rsid w:val="356035AA"/>
    <w:rsid w:val="37692FA2"/>
    <w:rsid w:val="38240137"/>
    <w:rsid w:val="38612164"/>
    <w:rsid w:val="3B7479B4"/>
    <w:rsid w:val="3BB77CB2"/>
    <w:rsid w:val="3E4C2BC3"/>
    <w:rsid w:val="3F3F2C96"/>
    <w:rsid w:val="3FB23C2A"/>
    <w:rsid w:val="40101BA2"/>
    <w:rsid w:val="409A1854"/>
    <w:rsid w:val="426B4BE3"/>
    <w:rsid w:val="42BE5061"/>
    <w:rsid w:val="430134FE"/>
    <w:rsid w:val="43C8356A"/>
    <w:rsid w:val="442A5911"/>
    <w:rsid w:val="472A0CA2"/>
    <w:rsid w:val="48717617"/>
    <w:rsid w:val="49F63896"/>
    <w:rsid w:val="4A687B09"/>
    <w:rsid w:val="4A953909"/>
    <w:rsid w:val="4B1D3F9D"/>
    <w:rsid w:val="4B385749"/>
    <w:rsid w:val="4B832205"/>
    <w:rsid w:val="4B973D05"/>
    <w:rsid w:val="4B9F5EAC"/>
    <w:rsid w:val="4C077E96"/>
    <w:rsid w:val="4C956E52"/>
    <w:rsid w:val="4D126C3C"/>
    <w:rsid w:val="4D251931"/>
    <w:rsid w:val="4EE165D0"/>
    <w:rsid w:val="4F7E5388"/>
    <w:rsid w:val="50EA74DC"/>
    <w:rsid w:val="5115382F"/>
    <w:rsid w:val="517753DA"/>
    <w:rsid w:val="518E2A1F"/>
    <w:rsid w:val="51BA0636"/>
    <w:rsid w:val="52AB1375"/>
    <w:rsid w:val="52D20696"/>
    <w:rsid w:val="531F2D43"/>
    <w:rsid w:val="545A4256"/>
    <w:rsid w:val="546F7ADA"/>
    <w:rsid w:val="54A1539C"/>
    <w:rsid w:val="54F801CF"/>
    <w:rsid w:val="552B1C2D"/>
    <w:rsid w:val="5583683A"/>
    <w:rsid w:val="55B340EF"/>
    <w:rsid w:val="562345C1"/>
    <w:rsid w:val="567505B5"/>
    <w:rsid w:val="568054B0"/>
    <w:rsid w:val="5A5D78AF"/>
    <w:rsid w:val="5A734089"/>
    <w:rsid w:val="5B423CE5"/>
    <w:rsid w:val="5B9B2740"/>
    <w:rsid w:val="5CE75C52"/>
    <w:rsid w:val="5D0C7EA0"/>
    <w:rsid w:val="5D1D2286"/>
    <w:rsid w:val="5FB31A9F"/>
    <w:rsid w:val="5FF66C15"/>
    <w:rsid w:val="60C75AFB"/>
    <w:rsid w:val="61144AFA"/>
    <w:rsid w:val="623D1284"/>
    <w:rsid w:val="63553D0C"/>
    <w:rsid w:val="6408782B"/>
    <w:rsid w:val="650E7BBE"/>
    <w:rsid w:val="65284311"/>
    <w:rsid w:val="66171859"/>
    <w:rsid w:val="66DF2759"/>
    <w:rsid w:val="68517433"/>
    <w:rsid w:val="687B0745"/>
    <w:rsid w:val="689E1F95"/>
    <w:rsid w:val="68A463B9"/>
    <w:rsid w:val="6A48533F"/>
    <w:rsid w:val="6D6F6B33"/>
    <w:rsid w:val="6DD1034D"/>
    <w:rsid w:val="6DF4284E"/>
    <w:rsid w:val="6E1B77A1"/>
    <w:rsid w:val="6E405DF3"/>
    <w:rsid w:val="6EF244FD"/>
    <w:rsid w:val="6EF36875"/>
    <w:rsid w:val="6FA952CC"/>
    <w:rsid w:val="704B01A6"/>
    <w:rsid w:val="73772BDF"/>
    <w:rsid w:val="73975FCD"/>
    <w:rsid w:val="73B0129A"/>
    <w:rsid w:val="741212BE"/>
    <w:rsid w:val="753318A8"/>
    <w:rsid w:val="7546521E"/>
    <w:rsid w:val="75857F7C"/>
    <w:rsid w:val="75AC44D4"/>
    <w:rsid w:val="76AB5A74"/>
    <w:rsid w:val="785B6B1F"/>
    <w:rsid w:val="790F188F"/>
    <w:rsid w:val="798C5865"/>
    <w:rsid w:val="799E3236"/>
    <w:rsid w:val="7A137C70"/>
    <w:rsid w:val="7B606586"/>
    <w:rsid w:val="7E0B1413"/>
    <w:rsid w:val="7E1F2611"/>
    <w:rsid w:val="7F2A76D4"/>
    <w:rsid w:val="7F4D37D3"/>
    <w:rsid w:val="7F8A662F"/>
    <w:rsid w:val="7FB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2663</Words>
  <Characters>2707</Characters>
  <Lines>16</Lines>
  <Paragraphs>4</Paragraphs>
  <TotalTime>4</TotalTime>
  <ScaleCrop>false</ScaleCrop>
  <LinksUpToDate>false</LinksUpToDate>
  <CharactersWithSpaces>2707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2022-08-29T03:27:21Z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5362438AD6FC4352A84527DCF5BFF2C2</vt:lpwstr>
  </property>
</Properties>
</file>